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FE6B" w14:textId="22CA5C69" w:rsidR="003A57DF" w:rsidRPr="003A57DF" w:rsidRDefault="00602CA2" w:rsidP="003A57DF">
      <w:pPr>
        <w:jc w:val="center"/>
        <w:rPr>
          <w:b/>
        </w:rPr>
      </w:pPr>
      <w:r>
        <w:rPr>
          <w:b/>
        </w:rPr>
        <w:t xml:space="preserve">Knowledge Organiser: </w:t>
      </w:r>
      <w:r w:rsidR="003A57DF" w:rsidRPr="003A57DF">
        <w:rPr>
          <w:b/>
        </w:rPr>
        <w:t xml:space="preserve">AQA Religious Studies A – </w:t>
      </w:r>
      <w:r w:rsidR="00E2482F">
        <w:rPr>
          <w:b/>
        </w:rPr>
        <w:t xml:space="preserve">Christian </w:t>
      </w:r>
      <w:r w:rsidR="00587F9A">
        <w:rPr>
          <w:b/>
        </w:rPr>
        <w:t>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33"/>
        <w:gridCol w:w="1787"/>
        <w:gridCol w:w="3441"/>
      </w:tblGrid>
      <w:tr w:rsidR="004F6334" w:rsidRPr="00807017" w14:paraId="21958FA2" w14:textId="77777777" w:rsidTr="001B327D">
        <w:trPr>
          <w:trHeight w:val="179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8A52D" w14:textId="0498C838" w:rsidR="004F6334" w:rsidRPr="00807017" w:rsidRDefault="004F6334" w:rsidP="00367C60">
            <w:pPr>
              <w:jc w:val="center"/>
              <w:rPr>
                <w:b/>
                <w:sz w:val="18"/>
                <w:szCs w:val="18"/>
              </w:rPr>
            </w:pPr>
            <w:r w:rsidRPr="00807017">
              <w:rPr>
                <w:b/>
                <w:sz w:val="18"/>
                <w:szCs w:val="18"/>
              </w:rPr>
              <w:t>Key Words</w:t>
            </w:r>
          </w:p>
        </w:tc>
      </w:tr>
      <w:tr w:rsidR="007B06EF" w:rsidRPr="00807017" w14:paraId="725E7779" w14:textId="77777777" w:rsidTr="001B327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A14C4C" w14:textId="3951136D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Believer’s Baptism</w:t>
            </w:r>
          </w:p>
        </w:tc>
        <w:tc>
          <w:tcPr>
            <w:tcW w:w="3433" w:type="dxa"/>
            <w:tcBorders>
              <w:top w:val="single" w:sz="4" w:space="0" w:color="FFFFFF"/>
            </w:tcBorders>
          </w:tcPr>
          <w:p w14:paraId="7FF8ACDD" w14:textId="4EABD361" w:rsidR="009F787F" w:rsidRPr="00587F9A" w:rsidRDefault="00587F9A" w:rsidP="00587F9A">
            <w:pPr>
              <w:rPr>
                <w:sz w:val="17"/>
                <w:szCs w:val="17"/>
              </w:rPr>
            </w:pPr>
            <w:r w:rsidRPr="00587F9A">
              <w:rPr>
                <w:sz w:val="17"/>
                <w:szCs w:val="17"/>
              </w:rPr>
              <w:t>Service where those old enough to decide for themselves are welcomed into the church</w:t>
            </w:r>
            <w:r w:rsidR="000615F1">
              <w:rPr>
                <w:sz w:val="17"/>
                <w:szCs w:val="17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C8F67" w14:textId="3B1F4822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Liturgical Worship</w:t>
            </w:r>
          </w:p>
        </w:tc>
        <w:tc>
          <w:tcPr>
            <w:tcW w:w="3441" w:type="dxa"/>
            <w:tcBorders>
              <w:top w:val="single" w:sz="4" w:space="0" w:color="FFFFFF"/>
              <w:right w:val="single" w:sz="4" w:space="0" w:color="auto"/>
            </w:tcBorders>
          </w:tcPr>
          <w:p w14:paraId="336986A0" w14:textId="3538F625" w:rsidR="007B06E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Formal worship with set prayers, </w:t>
            </w:r>
            <w:proofErr w:type="gramStart"/>
            <w:r>
              <w:rPr>
                <w:sz w:val="18"/>
                <w:szCs w:val="18"/>
              </w:rPr>
              <w:t>hymns</w:t>
            </w:r>
            <w:proofErr w:type="gramEnd"/>
            <w:r>
              <w:rPr>
                <w:sz w:val="18"/>
                <w:szCs w:val="18"/>
              </w:rPr>
              <w:t xml:space="preserve"> and Bible readings</w:t>
            </w:r>
            <w:r w:rsidR="000615F1">
              <w:rPr>
                <w:sz w:val="18"/>
                <w:szCs w:val="18"/>
              </w:rPr>
              <w:t>.</w:t>
            </w:r>
          </w:p>
        </w:tc>
      </w:tr>
      <w:tr w:rsidR="007B06EF" w:rsidRPr="00807017" w14:paraId="5DF474D3" w14:textId="77777777" w:rsidTr="001B327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78CE31" w14:textId="5445C3A6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</w:tc>
        <w:tc>
          <w:tcPr>
            <w:tcW w:w="3433" w:type="dxa"/>
          </w:tcPr>
          <w:p w14:paraId="268B02D9" w14:textId="30D90343" w:rsidR="009F787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festival which celebrates the incarnation (birth) of Christ</w:t>
            </w:r>
            <w:r w:rsidR="000615F1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F8F887" w14:textId="046448EC" w:rsidR="007B06EF" w:rsidRPr="007B06EF" w:rsidRDefault="007B06EF" w:rsidP="007B06EF">
            <w:pPr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Mission</w:t>
            </w:r>
          </w:p>
        </w:tc>
        <w:tc>
          <w:tcPr>
            <w:tcW w:w="3441" w:type="dxa"/>
            <w:tcBorders>
              <w:right w:val="single" w:sz="4" w:space="0" w:color="auto"/>
            </w:tcBorders>
          </w:tcPr>
          <w:p w14:paraId="136327A4" w14:textId="6547B50B" w:rsidR="007B06E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calling to spread the word of God and evangelise</w:t>
            </w:r>
            <w:r w:rsidR="000615F1">
              <w:rPr>
                <w:sz w:val="18"/>
                <w:szCs w:val="18"/>
              </w:rPr>
              <w:t>.</w:t>
            </w:r>
          </w:p>
        </w:tc>
      </w:tr>
      <w:tr w:rsidR="007B06EF" w:rsidRPr="00807017" w14:paraId="7010E319" w14:textId="77777777" w:rsidTr="001B327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B77F80" w14:textId="0DCA80EF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Consecration</w:t>
            </w:r>
          </w:p>
        </w:tc>
        <w:tc>
          <w:tcPr>
            <w:tcW w:w="3433" w:type="dxa"/>
          </w:tcPr>
          <w:p w14:paraId="28A35154" w14:textId="105EDEB6" w:rsidR="009F787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a priest blesses bread and wine </w:t>
            </w:r>
            <w:proofErr w:type="gramStart"/>
            <w:r>
              <w:rPr>
                <w:sz w:val="18"/>
                <w:szCs w:val="18"/>
              </w:rPr>
              <w:t>in order to</w:t>
            </w:r>
            <w:proofErr w:type="gramEnd"/>
            <w:r>
              <w:rPr>
                <w:sz w:val="18"/>
                <w:szCs w:val="18"/>
              </w:rPr>
              <w:t xml:space="preserve"> use it for Eucharist</w:t>
            </w:r>
            <w:r w:rsidR="000615F1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73D8B6" w14:textId="23FEDCE2" w:rsidR="007B06EF" w:rsidRPr="00807017" w:rsidRDefault="007B06EF" w:rsidP="007B06EF">
            <w:pPr>
              <w:rPr>
                <w:sz w:val="18"/>
                <w:szCs w:val="18"/>
              </w:rPr>
            </w:pPr>
            <w:r w:rsidRPr="007B06EF">
              <w:rPr>
                <w:sz w:val="17"/>
                <w:szCs w:val="17"/>
              </w:rPr>
              <w:t>Non-liturgical worship</w:t>
            </w:r>
          </w:p>
        </w:tc>
        <w:tc>
          <w:tcPr>
            <w:tcW w:w="3441" w:type="dxa"/>
          </w:tcPr>
          <w:p w14:paraId="234D85C0" w14:textId="0AF94B67" w:rsidR="007B06E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with no set pattern, may have modern music and sermons</w:t>
            </w:r>
            <w:r w:rsidR="000615F1">
              <w:rPr>
                <w:sz w:val="18"/>
                <w:szCs w:val="18"/>
              </w:rPr>
              <w:t>.</w:t>
            </w:r>
          </w:p>
        </w:tc>
      </w:tr>
      <w:tr w:rsidR="007B06EF" w:rsidRPr="00807017" w14:paraId="3B8E0AAE" w14:textId="77777777" w:rsidTr="001B327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0D2A0C" w14:textId="1428A539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  <w:tc>
          <w:tcPr>
            <w:tcW w:w="3433" w:type="dxa"/>
          </w:tcPr>
          <w:p w14:paraId="3612C9EE" w14:textId="22929687" w:rsidR="009F787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festival which celebrates the resurrection of Christ</w:t>
            </w:r>
            <w:r w:rsidR="000615F1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D97273" w14:textId="370F7B50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Persecution</w:t>
            </w:r>
          </w:p>
        </w:tc>
        <w:tc>
          <w:tcPr>
            <w:tcW w:w="3441" w:type="dxa"/>
          </w:tcPr>
          <w:p w14:paraId="76086816" w14:textId="18CE712F" w:rsidR="007B06E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Hostility and ill-treatment of a group of people</w:t>
            </w:r>
            <w:r w:rsidR="000615F1">
              <w:rPr>
                <w:sz w:val="18"/>
                <w:szCs w:val="18"/>
              </w:rPr>
              <w:t>.</w:t>
            </w:r>
          </w:p>
        </w:tc>
      </w:tr>
      <w:tr w:rsidR="007B06EF" w:rsidRPr="00807017" w14:paraId="7D63C0FD" w14:textId="77777777" w:rsidTr="001B327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FA2E2D" w14:textId="1E2D5161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</w:t>
            </w:r>
          </w:p>
        </w:tc>
        <w:tc>
          <w:tcPr>
            <w:tcW w:w="3433" w:type="dxa"/>
          </w:tcPr>
          <w:p w14:paraId="33CA4D97" w14:textId="6CA58B89" w:rsidR="009F787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where bread and wine </w:t>
            </w:r>
            <w:proofErr w:type="gramStart"/>
            <w:r>
              <w:rPr>
                <w:sz w:val="18"/>
                <w:szCs w:val="18"/>
              </w:rPr>
              <w:t>is</w:t>
            </w:r>
            <w:proofErr w:type="gramEnd"/>
            <w:r>
              <w:rPr>
                <w:sz w:val="18"/>
                <w:szCs w:val="18"/>
              </w:rPr>
              <w:t xml:space="preserve"> received by Christians to remember Jesus’ sacrifice</w:t>
            </w:r>
            <w:r w:rsidR="000615F1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0F5A24" w14:textId="70AC748E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Pilgrimage</w:t>
            </w:r>
          </w:p>
        </w:tc>
        <w:tc>
          <w:tcPr>
            <w:tcW w:w="3441" w:type="dxa"/>
          </w:tcPr>
          <w:p w14:paraId="2F021170" w14:textId="42D8C57B" w:rsidR="007B06E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Going on a journey to visit a holy site</w:t>
            </w:r>
            <w:r w:rsidR="000615F1">
              <w:rPr>
                <w:sz w:val="18"/>
                <w:szCs w:val="18"/>
              </w:rPr>
              <w:t>.</w:t>
            </w:r>
          </w:p>
        </w:tc>
      </w:tr>
      <w:tr w:rsidR="007B06EF" w:rsidRPr="00807017" w14:paraId="1BEFEDCC" w14:textId="77777777" w:rsidTr="001B327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3EF07" w14:textId="4A621AC2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Evangelism</w:t>
            </w:r>
          </w:p>
        </w:tc>
        <w:tc>
          <w:tcPr>
            <w:tcW w:w="3433" w:type="dxa"/>
          </w:tcPr>
          <w:p w14:paraId="25E5AEBE" w14:textId="25E70673" w:rsidR="009F787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Spreading the word of God through action or speech</w:t>
            </w:r>
            <w:r w:rsidR="000615F1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6D88A2" w14:textId="3EFFC07A" w:rsidR="007B06EF" w:rsidRPr="00807017" w:rsidRDefault="007B06EF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</w:t>
            </w:r>
          </w:p>
        </w:tc>
        <w:tc>
          <w:tcPr>
            <w:tcW w:w="3441" w:type="dxa"/>
          </w:tcPr>
          <w:p w14:paraId="401FB858" w14:textId="111CDC60" w:rsidR="007B06EF" w:rsidRPr="00807017" w:rsidRDefault="00587F9A" w:rsidP="007B0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communication with God, can be private or during worship</w:t>
            </w:r>
            <w:r w:rsidR="000615F1">
              <w:rPr>
                <w:sz w:val="18"/>
                <w:szCs w:val="18"/>
              </w:rPr>
              <w:t>.</w:t>
            </w:r>
          </w:p>
        </w:tc>
      </w:tr>
      <w:tr w:rsidR="00587F9A" w:rsidRPr="00807017" w14:paraId="4FD74AD1" w14:textId="77777777" w:rsidTr="001B327D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DFD6AC" w14:textId="6A9DA3B2" w:rsidR="00587F9A" w:rsidRPr="00807017" w:rsidRDefault="00587F9A" w:rsidP="00587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Infant Baptism</w:t>
            </w:r>
          </w:p>
        </w:tc>
        <w:tc>
          <w:tcPr>
            <w:tcW w:w="3433" w:type="dxa"/>
          </w:tcPr>
          <w:p w14:paraId="7F3B5E2C" w14:textId="2AEF3109" w:rsidR="00587F9A" w:rsidRPr="00807017" w:rsidRDefault="00587F9A" w:rsidP="00587F9A">
            <w:pPr>
              <w:rPr>
                <w:sz w:val="18"/>
                <w:szCs w:val="18"/>
              </w:rPr>
            </w:pPr>
            <w:r w:rsidRPr="00587F9A">
              <w:rPr>
                <w:sz w:val="18"/>
                <w:szCs w:val="17"/>
              </w:rPr>
              <w:t>Service where babies are welcomed into the church</w:t>
            </w:r>
            <w:r>
              <w:rPr>
                <w:sz w:val="18"/>
                <w:szCs w:val="17"/>
              </w:rPr>
              <w:t xml:space="preserve"> with holy water</w:t>
            </w:r>
            <w:r w:rsidR="000615F1">
              <w:rPr>
                <w:sz w:val="18"/>
                <w:szCs w:val="17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98A816" w14:textId="2C100C6E" w:rsidR="00587F9A" w:rsidRPr="00807017" w:rsidRDefault="00587F9A" w:rsidP="00587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</w:t>
            </w:r>
          </w:p>
        </w:tc>
        <w:tc>
          <w:tcPr>
            <w:tcW w:w="3441" w:type="dxa"/>
          </w:tcPr>
          <w:p w14:paraId="32750F43" w14:textId="1B3EF671" w:rsidR="00587F9A" w:rsidRPr="00807017" w:rsidRDefault="00587F9A" w:rsidP="00587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Restoring friendly relations after a conflict or falling out</w:t>
            </w:r>
            <w:r w:rsidR="000615F1">
              <w:rPr>
                <w:sz w:val="18"/>
                <w:szCs w:val="18"/>
              </w:rPr>
              <w:t>.</w:t>
            </w:r>
          </w:p>
        </w:tc>
      </w:tr>
    </w:tbl>
    <w:p w14:paraId="79C9082A" w14:textId="636E11D2" w:rsidR="00367C60" w:rsidRPr="00807017" w:rsidRDefault="00367C6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60"/>
        <w:gridCol w:w="4061"/>
      </w:tblGrid>
      <w:tr w:rsidR="00381EB0" w:rsidRPr="00807017" w14:paraId="68D9BF5E" w14:textId="77777777" w:rsidTr="001B327D">
        <w:trPr>
          <w:trHeight w:val="17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79DB948" w14:textId="18A2BBC2" w:rsidR="00381EB0" w:rsidRPr="00807017" w:rsidRDefault="00367C60" w:rsidP="00807017">
            <w:pPr>
              <w:jc w:val="center"/>
              <w:rPr>
                <w:b/>
                <w:sz w:val="18"/>
                <w:szCs w:val="18"/>
              </w:rPr>
            </w:pPr>
            <w:r w:rsidRPr="00807017">
              <w:rPr>
                <w:b/>
                <w:sz w:val="18"/>
                <w:szCs w:val="18"/>
              </w:rPr>
              <w:t>Key Ideas</w:t>
            </w:r>
          </w:p>
        </w:tc>
      </w:tr>
      <w:tr w:rsidR="007B06EF" w:rsidRPr="00807017" w14:paraId="3D9A38C6" w14:textId="77777777" w:rsidTr="00A52E88">
        <w:trPr>
          <w:trHeight w:val="1295"/>
        </w:trPr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24CCB1AC" w14:textId="0282E05F" w:rsidR="007B06EF" w:rsidRPr="00807017" w:rsidRDefault="008018CC" w:rsidP="00367C60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4A8391" wp14:editId="559DE33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268605</wp:posOffset>
                  </wp:positionV>
                  <wp:extent cx="590550" cy="5854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0E7FE61" wp14:editId="60A71130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241300</wp:posOffset>
                  </wp:positionV>
                  <wp:extent cx="454025" cy="692150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6EF">
              <w:rPr>
                <w:b/>
                <w:sz w:val="18"/>
                <w:szCs w:val="18"/>
              </w:rPr>
              <w:t>Worship + Prayer</w:t>
            </w:r>
          </w:p>
        </w:tc>
        <w:tc>
          <w:tcPr>
            <w:tcW w:w="4060" w:type="dxa"/>
            <w:shd w:val="clear" w:color="auto" w:fill="FFFFFF" w:themeFill="background1"/>
          </w:tcPr>
          <w:p w14:paraId="7AEEAFF6" w14:textId="77777777" w:rsidR="007B06EF" w:rsidRDefault="007B06EF" w:rsidP="00367C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Liturgical Worship</w:t>
            </w:r>
          </w:p>
          <w:p w14:paraId="3BA06CAB" w14:textId="3F863EEB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This form of worship takes place in a church and is led by a priest</w:t>
            </w:r>
            <w:r w:rsidR="009E362D">
              <w:rPr>
                <w:sz w:val="18"/>
                <w:szCs w:val="18"/>
              </w:rPr>
              <w:t>.</w:t>
            </w:r>
          </w:p>
          <w:p w14:paraId="59883478" w14:textId="5A52C8FB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F787F">
              <w:rPr>
                <w:b/>
                <w:sz w:val="18"/>
                <w:szCs w:val="18"/>
              </w:rPr>
              <w:t>Formal</w:t>
            </w:r>
            <w:r>
              <w:rPr>
                <w:sz w:val="18"/>
                <w:szCs w:val="18"/>
              </w:rPr>
              <w:t xml:space="preserve">, </w:t>
            </w:r>
            <w:r w:rsidRPr="009F787F">
              <w:rPr>
                <w:b/>
                <w:sz w:val="18"/>
                <w:szCs w:val="18"/>
              </w:rPr>
              <w:t>set prayers</w:t>
            </w:r>
            <w:r>
              <w:rPr>
                <w:sz w:val="18"/>
                <w:szCs w:val="18"/>
              </w:rPr>
              <w:t xml:space="preserve"> are read out</w:t>
            </w:r>
            <w:r w:rsidR="009E362D">
              <w:rPr>
                <w:sz w:val="18"/>
                <w:szCs w:val="18"/>
              </w:rPr>
              <w:t>.</w:t>
            </w:r>
          </w:p>
          <w:p w14:paraId="2C3F5302" w14:textId="5FC4A701" w:rsidR="007B06EF" w:rsidRDefault="007B06EF" w:rsidP="00367C6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more </w:t>
            </w:r>
            <w:r w:rsidRPr="009F787F">
              <w:rPr>
                <w:b/>
                <w:sz w:val="18"/>
                <w:szCs w:val="18"/>
              </w:rPr>
              <w:t>traditiona</w:t>
            </w:r>
            <w:r w:rsidR="001B327D">
              <w:rPr>
                <w:b/>
                <w:sz w:val="18"/>
                <w:szCs w:val="18"/>
              </w:rPr>
              <w:t>l service.</w:t>
            </w:r>
          </w:p>
          <w:p w14:paraId="1647C7FA" w14:textId="0F0BD81B" w:rsidR="001B327D" w:rsidRDefault="001B327D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E.g. Roman Catholics, Anglicans practice this.</w:t>
            </w:r>
          </w:p>
          <w:p w14:paraId="2520511E" w14:textId="77777777" w:rsidR="00665921" w:rsidRDefault="00665921" w:rsidP="00367C60">
            <w:pPr>
              <w:rPr>
                <w:sz w:val="18"/>
                <w:szCs w:val="18"/>
              </w:rPr>
            </w:pPr>
          </w:p>
          <w:p w14:paraId="17CEE4E2" w14:textId="301B8EBA" w:rsidR="007B06EF" w:rsidRPr="007B06EF" w:rsidRDefault="007B06EF" w:rsidP="00367C60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vMerge w:val="restart"/>
            <w:shd w:val="clear" w:color="auto" w:fill="FFFFFF" w:themeFill="background1"/>
          </w:tcPr>
          <w:p w14:paraId="2B1885DA" w14:textId="77777777" w:rsidR="007B06EF" w:rsidRDefault="007B06EF" w:rsidP="00367C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Prayer</w:t>
            </w:r>
          </w:p>
          <w:p w14:paraId="3252783F" w14:textId="5F9EB815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Prayer means </w:t>
            </w:r>
            <w:r w:rsidRPr="009F787F">
              <w:rPr>
                <w:b/>
                <w:sz w:val="18"/>
                <w:szCs w:val="18"/>
              </w:rPr>
              <w:t>communicating</w:t>
            </w:r>
            <w:r>
              <w:rPr>
                <w:sz w:val="18"/>
                <w:szCs w:val="18"/>
              </w:rPr>
              <w:t xml:space="preserve"> </w:t>
            </w:r>
            <w:r w:rsidRPr="009F787F">
              <w:rPr>
                <w:b/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</w:t>
            </w:r>
            <w:r w:rsidRPr="009F787F">
              <w:rPr>
                <w:b/>
                <w:sz w:val="18"/>
                <w:szCs w:val="18"/>
              </w:rPr>
              <w:t>God</w:t>
            </w:r>
            <w:r>
              <w:rPr>
                <w:sz w:val="18"/>
                <w:szCs w:val="18"/>
              </w:rPr>
              <w:t>, either silently or out loud, sometimes through song</w:t>
            </w:r>
            <w:r w:rsidR="009E362D">
              <w:rPr>
                <w:sz w:val="18"/>
                <w:szCs w:val="18"/>
              </w:rPr>
              <w:t>.</w:t>
            </w:r>
          </w:p>
          <w:p w14:paraId="6E697655" w14:textId="6708F7FC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It is one of the most important parts of the spiritual life of a Christian and enables them to have a personal relationship with God</w:t>
            </w:r>
            <w:r w:rsidR="009E362D">
              <w:rPr>
                <w:sz w:val="18"/>
                <w:szCs w:val="18"/>
              </w:rPr>
              <w:t>.</w:t>
            </w:r>
          </w:p>
          <w:p w14:paraId="18206235" w14:textId="50C0D6A4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Intercessions</w:t>
            </w:r>
            <w:r>
              <w:rPr>
                <w:sz w:val="18"/>
                <w:szCs w:val="18"/>
              </w:rPr>
              <w:t xml:space="preserve"> are prayers made on behalf of others</w:t>
            </w:r>
          </w:p>
          <w:p w14:paraId="24E48002" w14:textId="10F728F3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Thanksgiving</w:t>
            </w:r>
            <w:r>
              <w:rPr>
                <w:sz w:val="18"/>
                <w:szCs w:val="18"/>
              </w:rPr>
              <w:t xml:space="preserve"> is when people pray to say thank you to God</w:t>
            </w:r>
            <w:r w:rsidR="009E36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129611A8" w14:textId="74EA9DCF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Set prayers</w:t>
            </w:r>
            <w:r>
              <w:rPr>
                <w:sz w:val="18"/>
                <w:szCs w:val="18"/>
              </w:rPr>
              <w:t xml:space="preserve"> are written down and used in liturgical worship</w:t>
            </w:r>
            <w:r w:rsidR="009E362D">
              <w:rPr>
                <w:sz w:val="18"/>
                <w:szCs w:val="18"/>
              </w:rPr>
              <w:t>.</w:t>
            </w:r>
          </w:p>
          <w:p w14:paraId="66F3D071" w14:textId="67B4FC7E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Informal prayer</w:t>
            </w:r>
            <w:r>
              <w:rPr>
                <w:sz w:val="18"/>
                <w:szCs w:val="18"/>
              </w:rPr>
              <w:t xml:space="preserve"> is off-the-cuff and often used in non-liturgical worship</w:t>
            </w:r>
            <w:r w:rsidR="009E362D">
              <w:rPr>
                <w:sz w:val="18"/>
                <w:szCs w:val="18"/>
              </w:rPr>
              <w:t>.</w:t>
            </w:r>
          </w:p>
          <w:p w14:paraId="2F752F09" w14:textId="563FC19F" w:rsidR="007B06EF" w:rsidRPr="007B06EF" w:rsidRDefault="007B06EF" w:rsidP="00367C6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7B06EF" w:rsidRPr="00807017" w14:paraId="31D5412D" w14:textId="77777777" w:rsidTr="007D3E29">
        <w:trPr>
          <w:trHeight w:val="210"/>
        </w:trPr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5AE3B983" w14:textId="77777777" w:rsidR="007B06EF" w:rsidRDefault="007B06EF" w:rsidP="00367C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FFFFFF" w:themeFill="background1"/>
          </w:tcPr>
          <w:p w14:paraId="4AB54611" w14:textId="77777777" w:rsidR="007B06EF" w:rsidRDefault="007B06EF" w:rsidP="00367C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Non-liturgical Worship</w:t>
            </w:r>
          </w:p>
          <w:p w14:paraId="0D478229" w14:textId="3D0F9FB2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Also takes place in a church but </w:t>
            </w:r>
            <w:r w:rsidRPr="009F787F">
              <w:rPr>
                <w:b/>
                <w:sz w:val="18"/>
                <w:szCs w:val="18"/>
              </w:rPr>
              <w:t>less formal</w:t>
            </w:r>
            <w:r w:rsidR="009E362D">
              <w:rPr>
                <w:b/>
                <w:sz w:val="18"/>
                <w:szCs w:val="18"/>
              </w:rPr>
              <w:t>.</w:t>
            </w:r>
          </w:p>
          <w:p w14:paraId="6BC08CEB" w14:textId="1B6E33A0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No set prayers, instead people take turns to preach and read from the </w:t>
            </w:r>
            <w:r w:rsidRPr="009F787F">
              <w:rPr>
                <w:b/>
                <w:sz w:val="18"/>
                <w:szCs w:val="18"/>
              </w:rPr>
              <w:t>Bible</w:t>
            </w:r>
            <w:r w:rsidR="009E362D">
              <w:rPr>
                <w:b/>
                <w:sz w:val="18"/>
                <w:szCs w:val="18"/>
              </w:rPr>
              <w:t>.</w:t>
            </w:r>
          </w:p>
          <w:p w14:paraId="458F0E03" w14:textId="6DBF514C" w:rsidR="007B06EF" w:rsidRDefault="007B06E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Can be modern and appealing to young people</w:t>
            </w:r>
            <w:r w:rsidR="009E362D">
              <w:rPr>
                <w:sz w:val="18"/>
                <w:szCs w:val="18"/>
              </w:rPr>
              <w:t>.</w:t>
            </w:r>
          </w:p>
          <w:p w14:paraId="6D50AF27" w14:textId="0A038EEF" w:rsidR="007B06EF" w:rsidRPr="00807017" w:rsidRDefault="007B06EF" w:rsidP="00367C60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vMerge/>
            <w:shd w:val="clear" w:color="auto" w:fill="FFFFFF" w:themeFill="background1"/>
          </w:tcPr>
          <w:p w14:paraId="4B5C5FD5" w14:textId="77777777" w:rsidR="007B06EF" w:rsidRPr="00807017" w:rsidRDefault="007B06EF" w:rsidP="00367C60">
            <w:pPr>
              <w:rPr>
                <w:sz w:val="18"/>
                <w:szCs w:val="18"/>
              </w:rPr>
            </w:pPr>
          </w:p>
        </w:tc>
      </w:tr>
      <w:tr w:rsidR="009F787F" w:rsidRPr="00807017" w14:paraId="2F9F9B89" w14:textId="77777777" w:rsidTr="007B06EF">
        <w:trPr>
          <w:trHeight w:val="210"/>
        </w:trPr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0367163C" w14:textId="08309B82" w:rsidR="009F787F" w:rsidRPr="00807017" w:rsidRDefault="008018CC" w:rsidP="00807017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9AB2AC9" wp14:editId="78573BA2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283210</wp:posOffset>
                  </wp:positionV>
                  <wp:extent cx="596900" cy="70104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A278A1" wp14:editId="17A0217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312420</wp:posOffset>
                  </wp:positionV>
                  <wp:extent cx="612140" cy="5943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787F">
              <w:rPr>
                <w:b/>
                <w:sz w:val="18"/>
                <w:szCs w:val="18"/>
              </w:rPr>
              <w:t>Eucharist + Baptism</w:t>
            </w:r>
          </w:p>
        </w:tc>
        <w:tc>
          <w:tcPr>
            <w:tcW w:w="4060" w:type="dxa"/>
            <w:vMerge w:val="restart"/>
            <w:shd w:val="clear" w:color="auto" w:fill="FFFFFF" w:themeFill="background1"/>
          </w:tcPr>
          <w:p w14:paraId="29AB9906" w14:textId="77777777" w:rsidR="009F787F" w:rsidRPr="009F787F" w:rsidRDefault="009F787F" w:rsidP="00367C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Eucharist</w:t>
            </w:r>
          </w:p>
          <w:p w14:paraId="1686B828" w14:textId="3A35B81B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Eucharist and baptism are both sacraments meaning special occasions in a Christian’s life</w:t>
            </w:r>
            <w:r w:rsidR="001B327D">
              <w:rPr>
                <w:sz w:val="18"/>
                <w:szCs w:val="18"/>
              </w:rPr>
              <w:t>.</w:t>
            </w:r>
          </w:p>
          <w:p w14:paraId="34B789C4" w14:textId="3E15944D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 </w:t>
            </w:r>
            <w:r w:rsidR="005361DB">
              <w:rPr>
                <w:sz w:val="18"/>
                <w:szCs w:val="18"/>
              </w:rPr>
              <w:t>Eucharist,</w:t>
            </w:r>
            <w:r>
              <w:rPr>
                <w:sz w:val="18"/>
                <w:szCs w:val="18"/>
              </w:rPr>
              <w:t xml:space="preserve"> a priest </w:t>
            </w:r>
            <w:r w:rsidRPr="009F787F">
              <w:rPr>
                <w:b/>
                <w:sz w:val="18"/>
                <w:szCs w:val="18"/>
              </w:rPr>
              <w:t>consecrates</w:t>
            </w:r>
            <w:r>
              <w:rPr>
                <w:sz w:val="18"/>
                <w:szCs w:val="18"/>
              </w:rPr>
              <w:t xml:space="preserve"> (blesses) </w:t>
            </w:r>
            <w:r w:rsidRPr="009F787F">
              <w:rPr>
                <w:b/>
                <w:sz w:val="18"/>
                <w:szCs w:val="18"/>
              </w:rPr>
              <w:t>bread</w:t>
            </w:r>
            <w:r>
              <w:rPr>
                <w:sz w:val="18"/>
                <w:szCs w:val="18"/>
              </w:rPr>
              <w:t xml:space="preserve"> and </w:t>
            </w:r>
            <w:r w:rsidRPr="009F787F">
              <w:rPr>
                <w:b/>
                <w:sz w:val="18"/>
                <w:szCs w:val="18"/>
              </w:rPr>
              <w:t>wine</w:t>
            </w:r>
            <w:r>
              <w:rPr>
                <w:sz w:val="18"/>
                <w:szCs w:val="18"/>
              </w:rPr>
              <w:t xml:space="preserve"> and the congregation then receives these</w:t>
            </w:r>
            <w:r w:rsidR="001B327D">
              <w:rPr>
                <w:sz w:val="18"/>
                <w:szCs w:val="18"/>
              </w:rPr>
              <w:t>.</w:t>
            </w:r>
          </w:p>
          <w:p w14:paraId="6E4F20C7" w14:textId="1688E3C6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F787F">
              <w:rPr>
                <w:b/>
                <w:sz w:val="18"/>
                <w:szCs w:val="18"/>
              </w:rPr>
              <w:t>Catholics</w:t>
            </w:r>
            <w:r>
              <w:rPr>
                <w:sz w:val="18"/>
                <w:szCs w:val="18"/>
              </w:rPr>
              <w:t xml:space="preserve"> believe the Holy Spirit transforms the bread and wine into Jesus’ body and blood</w:t>
            </w:r>
            <w:r w:rsidR="001B327D">
              <w:rPr>
                <w:sz w:val="18"/>
                <w:szCs w:val="18"/>
              </w:rPr>
              <w:t>.</w:t>
            </w:r>
          </w:p>
          <w:p w14:paraId="3CAC9FFB" w14:textId="185B3A23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F787F">
              <w:rPr>
                <w:b/>
                <w:sz w:val="18"/>
                <w:szCs w:val="18"/>
              </w:rPr>
              <w:t>Anglicans</w:t>
            </w:r>
            <w:r>
              <w:rPr>
                <w:sz w:val="18"/>
                <w:szCs w:val="18"/>
              </w:rPr>
              <w:t xml:space="preserve"> believe the bread and wine are symbolic</w:t>
            </w:r>
          </w:p>
          <w:p w14:paraId="60A45034" w14:textId="28E9BF84" w:rsidR="009F787F" w:rsidRPr="009F787F" w:rsidRDefault="009F787F" w:rsidP="001B3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Christians take part in this ritual </w:t>
            </w:r>
            <w:r w:rsidR="005361DB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remember the </w:t>
            </w:r>
            <w:r w:rsidRPr="009F787F">
              <w:rPr>
                <w:b/>
                <w:sz w:val="18"/>
                <w:szCs w:val="18"/>
              </w:rPr>
              <w:t>sacrifice</w:t>
            </w:r>
            <w:r>
              <w:rPr>
                <w:sz w:val="18"/>
                <w:szCs w:val="18"/>
              </w:rPr>
              <w:t xml:space="preserve"> Jesus Christ made for them by being </w:t>
            </w:r>
            <w:r w:rsidRPr="009F787F">
              <w:rPr>
                <w:b/>
                <w:sz w:val="18"/>
                <w:szCs w:val="18"/>
              </w:rPr>
              <w:t>crucified</w:t>
            </w:r>
            <w:r>
              <w:rPr>
                <w:sz w:val="18"/>
                <w:szCs w:val="18"/>
              </w:rPr>
              <w:t xml:space="preserve"> on the cross</w:t>
            </w:r>
            <w:r w:rsidR="001B327D">
              <w:rPr>
                <w:sz w:val="18"/>
                <w:szCs w:val="18"/>
              </w:rPr>
              <w:t>.</w:t>
            </w:r>
          </w:p>
        </w:tc>
        <w:tc>
          <w:tcPr>
            <w:tcW w:w="4061" w:type="dxa"/>
            <w:shd w:val="clear" w:color="auto" w:fill="FFFFFF" w:themeFill="background1"/>
          </w:tcPr>
          <w:p w14:paraId="2EA39BA6" w14:textId="77777777" w:rsidR="009F787F" w:rsidRDefault="009F787F" w:rsidP="009F787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Infant Baptism</w:t>
            </w:r>
          </w:p>
          <w:p w14:paraId="5597004D" w14:textId="1C96E1A6" w:rsidR="009F787F" w:rsidRDefault="009F787F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This is a </w:t>
            </w:r>
            <w:r w:rsidRPr="009F787F">
              <w:rPr>
                <w:b/>
                <w:sz w:val="18"/>
                <w:szCs w:val="18"/>
              </w:rPr>
              <w:t>formal</w:t>
            </w:r>
            <w:r>
              <w:rPr>
                <w:sz w:val="18"/>
                <w:szCs w:val="18"/>
              </w:rPr>
              <w:t xml:space="preserve"> service welcoming a new child into the Christian church</w:t>
            </w:r>
            <w:r w:rsidR="001B327D">
              <w:rPr>
                <w:sz w:val="18"/>
                <w:szCs w:val="18"/>
              </w:rPr>
              <w:t>.</w:t>
            </w:r>
          </w:p>
          <w:p w14:paraId="1CF37160" w14:textId="635B520D" w:rsidR="009F787F" w:rsidRDefault="009F787F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F787F">
              <w:rPr>
                <w:b/>
                <w:sz w:val="18"/>
                <w:szCs w:val="18"/>
              </w:rPr>
              <w:t>Holy water</w:t>
            </w:r>
            <w:r>
              <w:rPr>
                <w:sz w:val="18"/>
                <w:szCs w:val="18"/>
              </w:rPr>
              <w:t xml:space="preserve"> is sprinkled over the baby’s head</w:t>
            </w:r>
            <w:r w:rsidR="001B327D">
              <w:rPr>
                <w:sz w:val="18"/>
                <w:szCs w:val="18"/>
              </w:rPr>
              <w:t>.</w:t>
            </w:r>
          </w:p>
          <w:p w14:paraId="42513CD4" w14:textId="7C931E29" w:rsidR="009F787F" w:rsidRDefault="009F787F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All Catholics baptise their children close to birth </w:t>
            </w:r>
            <w:r w:rsidR="005361DB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ensure they go to heaven</w:t>
            </w:r>
            <w:r w:rsidR="001B327D">
              <w:rPr>
                <w:sz w:val="18"/>
                <w:szCs w:val="18"/>
              </w:rPr>
              <w:t>.</w:t>
            </w:r>
          </w:p>
          <w:p w14:paraId="1A43A1B7" w14:textId="1C0CB5B5" w:rsidR="009F787F" w:rsidRPr="007B06EF" w:rsidRDefault="009F787F" w:rsidP="00367C6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F787F" w:rsidRPr="00807017" w14:paraId="5FDC88CA" w14:textId="77777777" w:rsidTr="00BF67E7">
        <w:trPr>
          <w:trHeight w:val="210"/>
        </w:trPr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42305A1F" w14:textId="77777777" w:rsidR="009F787F" w:rsidRDefault="009F787F" w:rsidP="00807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0" w:type="dxa"/>
            <w:vMerge/>
            <w:shd w:val="clear" w:color="auto" w:fill="FFFFFF" w:themeFill="background1"/>
          </w:tcPr>
          <w:p w14:paraId="53FE337F" w14:textId="484F6BF4" w:rsidR="009F787F" w:rsidRPr="009F787F" w:rsidRDefault="009F787F" w:rsidP="00367C60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1199DA96" w14:textId="77777777" w:rsidR="009F787F" w:rsidRDefault="009F787F" w:rsidP="009F787F">
            <w:pPr>
              <w:rPr>
                <w:b/>
                <w:sz w:val="18"/>
                <w:szCs w:val="18"/>
                <w:u w:val="single"/>
              </w:rPr>
            </w:pPr>
            <w:r w:rsidRPr="007B06EF">
              <w:rPr>
                <w:b/>
                <w:sz w:val="18"/>
                <w:szCs w:val="18"/>
                <w:u w:val="single"/>
              </w:rPr>
              <w:t>Believer’s Baptism</w:t>
            </w:r>
          </w:p>
          <w:p w14:paraId="56636942" w14:textId="430FAA0C" w:rsidR="009F787F" w:rsidRDefault="009F787F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believer’s baptism welcomes someone into the church who is </w:t>
            </w:r>
            <w:r w:rsidRPr="009F787F">
              <w:rPr>
                <w:b/>
                <w:sz w:val="18"/>
                <w:szCs w:val="18"/>
              </w:rPr>
              <w:t>old enough</w:t>
            </w:r>
            <w:r>
              <w:rPr>
                <w:sz w:val="18"/>
                <w:szCs w:val="18"/>
              </w:rPr>
              <w:t xml:space="preserve"> to decide themselves</w:t>
            </w:r>
            <w:r w:rsidR="001B327D">
              <w:rPr>
                <w:sz w:val="18"/>
                <w:szCs w:val="18"/>
              </w:rPr>
              <w:t>.</w:t>
            </w:r>
          </w:p>
          <w:p w14:paraId="3EC9EEBB" w14:textId="4AFB62F4" w:rsidR="009F787F" w:rsidRDefault="009F787F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They are submerged in a pool of </w:t>
            </w:r>
            <w:r w:rsidRPr="009F787F">
              <w:rPr>
                <w:b/>
                <w:sz w:val="18"/>
                <w:szCs w:val="18"/>
              </w:rPr>
              <w:t>holy water</w:t>
            </w:r>
            <w:r w:rsidR="001B327D">
              <w:rPr>
                <w:b/>
                <w:sz w:val="18"/>
                <w:szCs w:val="18"/>
              </w:rPr>
              <w:t>.</w:t>
            </w:r>
          </w:p>
          <w:p w14:paraId="63D84908" w14:textId="29100741" w:rsidR="009F787F" w:rsidRDefault="009F787F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They make promises to stay away from evil</w:t>
            </w:r>
            <w:r w:rsidR="001B327D">
              <w:rPr>
                <w:sz w:val="18"/>
                <w:szCs w:val="18"/>
              </w:rPr>
              <w:t>.</w:t>
            </w:r>
          </w:p>
          <w:p w14:paraId="7B76B495" w14:textId="66F30F91" w:rsidR="009F787F" w:rsidRDefault="009F787F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F787F">
              <w:rPr>
                <w:b/>
                <w:sz w:val="18"/>
                <w:szCs w:val="18"/>
              </w:rPr>
              <w:t>Baptists</w:t>
            </w:r>
            <w:r>
              <w:rPr>
                <w:sz w:val="18"/>
                <w:szCs w:val="18"/>
              </w:rPr>
              <w:t xml:space="preserve"> only practice this type of baptism</w:t>
            </w:r>
            <w:r w:rsidR="001B327D">
              <w:rPr>
                <w:sz w:val="18"/>
                <w:szCs w:val="18"/>
              </w:rPr>
              <w:t>.</w:t>
            </w:r>
          </w:p>
          <w:p w14:paraId="5A0A7FFA" w14:textId="77777777" w:rsidR="009F787F" w:rsidRPr="00807017" w:rsidRDefault="009F787F" w:rsidP="00367C60">
            <w:pPr>
              <w:rPr>
                <w:sz w:val="18"/>
                <w:szCs w:val="18"/>
              </w:rPr>
            </w:pPr>
          </w:p>
        </w:tc>
      </w:tr>
      <w:tr w:rsidR="007B06EF" w:rsidRPr="00807017" w14:paraId="4CFA09B5" w14:textId="77777777" w:rsidTr="007B06EF">
        <w:trPr>
          <w:trHeight w:val="210"/>
        </w:trPr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52BF9F48" w14:textId="7E92CD14" w:rsidR="007B06EF" w:rsidRPr="00807017" w:rsidRDefault="008018CC" w:rsidP="007B06EF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648E612" wp14:editId="0680F89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334645</wp:posOffset>
                  </wp:positionV>
                  <wp:extent cx="626745" cy="467360"/>
                  <wp:effectExtent l="0" t="0" r="1905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C3EF785" wp14:editId="5BC3DD29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238760</wp:posOffset>
                  </wp:positionV>
                  <wp:extent cx="557530" cy="6508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6EF">
              <w:rPr>
                <w:b/>
                <w:sz w:val="18"/>
                <w:szCs w:val="18"/>
              </w:rPr>
              <w:t>Pilgrimage + Festivals</w:t>
            </w:r>
          </w:p>
        </w:tc>
        <w:tc>
          <w:tcPr>
            <w:tcW w:w="4060" w:type="dxa"/>
            <w:vMerge w:val="restart"/>
            <w:shd w:val="clear" w:color="auto" w:fill="FFFFFF" w:themeFill="background1"/>
          </w:tcPr>
          <w:p w14:paraId="72EB2509" w14:textId="35C1DA1B" w:rsidR="007B06EF" w:rsidRDefault="007B06EF" w:rsidP="00367C60">
            <w:pPr>
              <w:rPr>
                <w:b/>
                <w:sz w:val="18"/>
                <w:szCs w:val="18"/>
                <w:u w:val="single"/>
              </w:rPr>
            </w:pPr>
            <w:r w:rsidRPr="007B06EF">
              <w:rPr>
                <w:b/>
                <w:sz w:val="18"/>
                <w:szCs w:val="18"/>
                <w:u w:val="single"/>
              </w:rPr>
              <w:t>Pilgrimage</w:t>
            </w:r>
          </w:p>
          <w:p w14:paraId="47053DEF" w14:textId="4EB5C200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pilgrimage is a journey made by a Christian to a holy site</w:t>
            </w:r>
            <w:r w:rsidR="009E362D">
              <w:rPr>
                <w:sz w:val="18"/>
                <w:szCs w:val="18"/>
              </w:rPr>
              <w:t>.</w:t>
            </w:r>
          </w:p>
          <w:p w14:paraId="2DE04EF8" w14:textId="42531B97" w:rsidR="0080234F" w:rsidRDefault="0080234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 pilgrimage allows Christians to feel closer to God; gain forgiveness and help other pilgrims who are disabled or ill.</w:t>
            </w:r>
          </w:p>
          <w:p w14:paraId="1811857C" w14:textId="77777777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Catholics go on pilgrimage to </w:t>
            </w:r>
            <w:r w:rsidRPr="008A5658">
              <w:rPr>
                <w:b/>
                <w:bCs/>
                <w:sz w:val="18"/>
                <w:szCs w:val="18"/>
              </w:rPr>
              <w:t>Lourdes</w:t>
            </w:r>
            <w:r>
              <w:rPr>
                <w:sz w:val="18"/>
                <w:szCs w:val="18"/>
              </w:rPr>
              <w:t xml:space="preserve"> where a vision of Mary was once seen, they believe the water there has healing effects</w:t>
            </w:r>
            <w:r w:rsidR="009E362D">
              <w:rPr>
                <w:sz w:val="18"/>
                <w:szCs w:val="18"/>
              </w:rPr>
              <w:t>.</w:t>
            </w:r>
          </w:p>
          <w:p w14:paraId="529ADC00" w14:textId="1E90914D" w:rsidR="005361DB" w:rsidRPr="005361DB" w:rsidRDefault="005361DB" w:rsidP="00367C60">
            <w:pPr>
              <w:rPr>
                <w:bCs/>
                <w:sz w:val="18"/>
                <w:szCs w:val="18"/>
              </w:rPr>
            </w:pPr>
            <w:r w:rsidRPr="005361DB">
              <w:rPr>
                <w:bCs/>
                <w:sz w:val="18"/>
                <w:szCs w:val="18"/>
              </w:rPr>
              <w:t xml:space="preserve">-Christians can visit the </w:t>
            </w:r>
            <w:r w:rsidRPr="008A5658">
              <w:rPr>
                <w:b/>
                <w:sz w:val="18"/>
                <w:szCs w:val="18"/>
              </w:rPr>
              <w:t>Holy land</w:t>
            </w:r>
            <w:r w:rsidRPr="005361DB">
              <w:rPr>
                <w:bCs/>
                <w:sz w:val="18"/>
                <w:szCs w:val="18"/>
              </w:rPr>
              <w:t>. This is to visit places that Jesus did (at his birth and death).</w:t>
            </w:r>
          </w:p>
        </w:tc>
        <w:tc>
          <w:tcPr>
            <w:tcW w:w="4061" w:type="dxa"/>
            <w:shd w:val="clear" w:color="auto" w:fill="FFFFFF" w:themeFill="background1"/>
          </w:tcPr>
          <w:p w14:paraId="3E639A3A" w14:textId="77777777" w:rsidR="007B06EF" w:rsidRDefault="007B06EF" w:rsidP="00367C60">
            <w:pPr>
              <w:rPr>
                <w:b/>
                <w:sz w:val="18"/>
                <w:szCs w:val="18"/>
                <w:u w:val="single"/>
              </w:rPr>
            </w:pPr>
            <w:r w:rsidRPr="007B06EF">
              <w:rPr>
                <w:b/>
                <w:sz w:val="18"/>
                <w:szCs w:val="18"/>
                <w:u w:val="single"/>
              </w:rPr>
              <w:t>Christmas</w:t>
            </w:r>
          </w:p>
          <w:p w14:paraId="097B1BBD" w14:textId="2D8C9629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Christmas celebrates the incarnation (birth) of Jesus Christ</w:t>
            </w:r>
            <w:r w:rsidR="00CA359B">
              <w:rPr>
                <w:sz w:val="18"/>
                <w:szCs w:val="18"/>
              </w:rPr>
              <w:t>.</w:t>
            </w:r>
          </w:p>
          <w:p w14:paraId="407CF0F6" w14:textId="056977A4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Christians give gifts to commemorate the gift of God sending his own son to the world</w:t>
            </w:r>
            <w:r w:rsidR="00CA359B">
              <w:rPr>
                <w:sz w:val="18"/>
                <w:szCs w:val="18"/>
              </w:rPr>
              <w:t>.</w:t>
            </w:r>
          </w:p>
          <w:p w14:paraId="122FC089" w14:textId="1ABC2FA8" w:rsidR="009F787F" w:rsidRPr="007B06EF" w:rsidRDefault="009F787F" w:rsidP="00367C6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7B06EF" w:rsidRPr="00807017" w14:paraId="2EC4D47C" w14:textId="77777777" w:rsidTr="005862A3">
        <w:trPr>
          <w:trHeight w:val="210"/>
        </w:trPr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7F39EFE6" w14:textId="77777777" w:rsidR="007B06EF" w:rsidRDefault="007B06EF" w:rsidP="007B06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0" w:type="dxa"/>
            <w:vMerge/>
            <w:shd w:val="clear" w:color="auto" w:fill="FFFFFF" w:themeFill="background1"/>
          </w:tcPr>
          <w:p w14:paraId="6CB54B34" w14:textId="77777777" w:rsidR="007B06EF" w:rsidRPr="000B1830" w:rsidRDefault="007B06EF" w:rsidP="00367C60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4A5AA7A9" w14:textId="77777777" w:rsidR="007B06EF" w:rsidRDefault="007B06EF" w:rsidP="00367C60">
            <w:pPr>
              <w:rPr>
                <w:b/>
                <w:sz w:val="18"/>
                <w:szCs w:val="18"/>
                <w:u w:val="single"/>
              </w:rPr>
            </w:pPr>
            <w:r w:rsidRPr="007B06EF">
              <w:rPr>
                <w:b/>
                <w:sz w:val="18"/>
                <w:szCs w:val="18"/>
                <w:u w:val="single"/>
              </w:rPr>
              <w:t>Easter</w:t>
            </w:r>
          </w:p>
          <w:p w14:paraId="42AEFD72" w14:textId="3A1F92C3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Easter celebrates the resurrection of Jesus Christ</w:t>
            </w:r>
            <w:r w:rsidR="00CA359B">
              <w:rPr>
                <w:sz w:val="18"/>
                <w:szCs w:val="18"/>
              </w:rPr>
              <w:t>.</w:t>
            </w:r>
          </w:p>
          <w:p w14:paraId="497838AF" w14:textId="684E27EA" w:rsidR="009F787F" w:rsidRDefault="009F787F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Christians celebrate by saying “</w:t>
            </w:r>
            <w:r>
              <w:rPr>
                <w:i/>
                <w:sz w:val="18"/>
                <w:szCs w:val="18"/>
              </w:rPr>
              <w:t>he is risen</w:t>
            </w:r>
            <w:r>
              <w:rPr>
                <w:sz w:val="18"/>
                <w:szCs w:val="18"/>
              </w:rPr>
              <w:t>” and by eating chocolate eggs that represent new life</w:t>
            </w:r>
            <w:r w:rsidR="00CA359B">
              <w:rPr>
                <w:sz w:val="18"/>
                <w:szCs w:val="18"/>
              </w:rPr>
              <w:t>.</w:t>
            </w:r>
          </w:p>
          <w:p w14:paraId="02130574" w14:textId="0007E210" w:rsidR="009F787F" w:rsidRPr="009F787F" w:rsidRDefault="009F787F" w:rsidP="00367C60">
            <w:pPr>
              <w:rPr>
                <w:sz w:val="18"/>
                <w:szCs w:val="18"/>
              </w:rPr>
            </w:pPr>
          </w:p>
        </w:tc>
      </w:tr>
      <w:tr w:rsidR="0028069A" w:rsidRPr="00807017" w14:paraId="7777C0B3" w14:textId="77777777" w:rsidTr="00790507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628FAD04" w14:textId="63D1743E" w:rsidR="0028069A" w:rsidRPr="00807017" w:rsidRDefault="0028069A" w:rsidP="004B1352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37B7407" wp14:editId="34B72647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264795</wp:posOffset>
                  </wp:positionV>
                  <wp:extent cx="259080" cy="196850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 xml:space="preserve">Evangelism </w:t>
            </w:r>
            <w:r w:rsidR="0033228A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Church in the Community</w:t>
            </w:r>
          </w:p>
        </w:tc>
        <w:tc>
          <w:tcPr>
            <w:tcW w:w="4060" w:type="dxa"/>
            <w:shd w:val="clear" w:color="auto" w:fill="FFFFFF" w:themeFill="background1"/>
          </w:tcPr>
          <w:p w14:paraId="246D17FB" w14:textId="77777777" w:rsidR="00060311" w:rsidRPr="00060311" w:rsidRDefault="00060311" w:rsidP="009F787F">
            <w:pPr>
              <w:rPr>
                <w:b/>
                <w:sz w:val="18"/>
                <w:szCs w:val="18"/>
                <w:u w:val="single"/>
              </w:rPr>
            </w:pPr>
            <w:r w:rsidRPr="00060311">
              <w:rPr>
                <w:b/>
                <w:sz w:val="18"/>
                <w:szCs w:val="18"/>
                <w:u w:val="single"/>
              </w:rPr>
              <w:t>Evangelism</w:t>
            </w:r>
          </w:p>
          <w:p w14:paraId="7F85A828" w14:textId="5D01AD95" w:rsidR="0028069A" w:rsidRDefault="0028069A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Christians have a duty to </w:t>
            </w:r>
            <w:r w:rsidRPr="009F787F">
              <w:rPr>
                <w:b/>
                <w:sz w:val="18"/>
                <w:szCs w:val="18"/>
              </w:rPr>
              <w:t>evangelise</w:t>
            </w:r>
            <w:r>
              <w:rPr>
                <w:sz w:val="18"/>
                <w:szCs w:val="18"/>
              </w:rPr>
              <w:t xml:space="preserve"> (tell others of the word of God). An example is the </w:t>
            </w:r>
            <w:r w:rsidRPr="009F787F">
              <w:rPr>
                <w:b/>
                <w:sz w:val="18"/>
                <w:szCs w:val="18"/>
              </w:rPr>
              <w:t>Alpha Course</w:t>
            </w:r>
            <w:r>
              <w:rPr>
                <w:sz w:val="18"/>
                <w:szCs w:val="18"/>
              </w:rPr>
              <w:t xml:space="preserve"> which is an educational course that tells people more about the life of Jesus. </w:t>
            </w:r>
          </w:p>
          <w:p w14:paraId="655C7B20" w14:textId="637E4E10" w:rsidR="00A52E88" w:rsidRDefault="00A52E88" w:rsidP="009F787F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4CB10224" w14:textId="77777777" w:rsidR="00060311" w:rsidRPr="00060311" w:rsidRDefault="00060311" w:rsidP="009F787F">
            <w:pPr>
              <w:rPr>
                <w:b/>
                <w:sz w:val="18"/>
                <w:szCs w:val="18"/>
                <w:u w:val="single"/>
              </w:rPr>
            </w:pPr>
            <w:r w:rsidRPr="00060311">
              <w:rPr>
                <w:b/>
                <w:sz w:val="18"/>
                <w:szCs w:val="18"/>
                <w:u w:val="single"/>
              </w:rPr>
              <w:t>Church in the community</w:t>
            </w:r>
          </w:p>
          <w:p w14:paraId="3CED5236" w14:textId="619FDB68" w:rsidR="0028069A" w:rsidRPr="000B1830" w:rsidRDefault="00A52E88" w:rsidP="009F7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Christians also have a duty to </w:t>
            </w:r>
            <w:r w:rsidRPr="0033228A">
              <w:rPr>
                <w:b/>
                <w:sz w:val="18"/>
                <w:szCs w:val="18"/>
              </w:rPr>
              <w:t>help others in the local community</w:t>
            </w:r>
            <w:r>
              <w:rPr>
                <w:sz w:val="18"/>
                <w:szCs w:val="18"/>
              </w:rPr>
              <w:t xml:space="preserve">. Two examples of this are </w:t>
            </w:r>
            <w:r w:rsidRPr="0033228A">
              <w:rPr>
                <w:b/>
                <w:sz w:val="18"/>
                <w:szCs w:val="18"/>
              </w:rPr>
              <w:t xml:space="preserve">Street Pastors </w:t>
            </w:r>
            <w:r>
              <w:rPr>
                <w:sz w:val="18"/>
                <w:szCs w:val="18"/>
              </w:rPr>
              <w:t xml:space="preserve">who help </w:t>
            </w:r>
            <w:r w:rsidR="0033228A">
              <w:rPr>
                <w:sz w:val="18"/>
                <w:szCs w:val="18"/>
              </w:rPr>
              <w:t xml:space="preserve">drunk people at night and </w:t>
            </w:r>
            <w:r w:rsidR="0033228A" w:rsidRPr="0033228A">
              <w:rPr>
                <w:b/>
                <w:sz w:val="18"/>
                <w:szCs w:val="18"/>
              </w:rPr>
              <w:t>Food Banks</w:t>
            </w:r>
            <w:r w:rsidR="0033228A">
              <w:rPr>
                <w:sz w:val="18"/>
                <w:szCs w:val="18"/>
              </w:rPr>
              <w:t xml:space="preserve"> that provide food to people in poverty.</w:t>
            </w:r>
          </w:p>
        </w:tc>
      </w:tr>
      <w:tr w:rsidR="000526A7" w:rsidRPr="00807017" w14:paraId="5E48BBE2" w14:textId="77777777" w:rsidTr="000526A7">
        <w:trPr>
          <w:trHeight w:val="390"/>
        </w:trPr>
        <w:tc>
          <w:tcPr>
            <w:tcW w:w="2335" w:type="dxa"/>
            <w:shd w:val="clear" w:color="auto" w:fill="FFFFFF" w:themeFill="background1"/>
            <w:vAlign w:val="center"/>
          </w:tcPr>
          <w:p w14:paraId="642C3C40" w14:textId="2B00EEC7" w:rsidR="000526A7" w:rsidRPr="00807017" w:rsidRDefault="008018CC" w:rsidP="004B1352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B3DD348" wp14:editId="52FFA6F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186055</wp:posOffset>
                  </wp:positionV>
                  <wp:extent cx="648970" cy="4013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6EF">
              <w:rPr>
                <w:b/>
                <w:sz w:val="18"/>
                <w:szCs w:val="18"/>
              </w:rPr>
              <w:t>Reconciliation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6075F80E" w14:textId="5168E0D5" w:rsidR="000526A7" w:rsidRDefault="00587F9A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Christians across the world play an important role in </w:t>
            </w:r>
            <w:r w:rsidRPr="00587F9A">
              <w:rPr>
                <w:b/>
                <w:sz w:val="18"/>
                <w:szCs w:val="18"/>
              </w:rPr>
              <w:t>reconciliation</w:t>
            </w:r>
            <w:r>
              <w:rPr>
                <w:sz w:val="18"/>
                <w:szCs w:val="18"/>
              </w:rPr>
              <w:t xml:space="preserve"> (seeking to restore friendly relations after a conflict or falling out)</w:t>
            </w:r>
            <w:r w:rsidR="009E362D">
              <w:rPr>
                <w:sz w:val="18"/>
                <w:szCs w:val="18"/>
              </w:rPr>
              <w:t>.</w:t>
            </w:r>
          </w:p>
          <w:p w14:paraId="1064D417" w14:textId="2E44F4F2" w:rsidR="00587F9A" w:rsidRDefault="00587F9A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An example is </w:t>
            </w:r>
            <w:r w:rsidRPr="00587F9A">
              <w:rPr>
                <w:b/>
                <w:sz w:val="18"/>
                <w:szCs w:val="18"/>
              </w:rPr>
              <w:t>Coventry Cathedral</w:t>
            </w:r>
            <w:r>
              <w:rPr>
                <w:sz w:val="18"/>
                <w:szCs w:val="18"/>
              </w:rPr>
              <w:t xml:space="preserve"> which was bombed during World War II but now seeks to create peace and reconciliation elsewhere in the world. </w:t>
            </w:r>
            <w:r w:rsidRPr="00587F9A">
              <w:rPr>
                <w:b/>
                <w:sz w:val="18"/>
                <w:szCs w:val="18"/>
              </w:rPr>
              <w:t>The World Council of Churches</w:t>
            </w:r>
            <w:r>
              <w:rPr>
                <w:sz w:val="18"/>
                <w:szCs w:val="18"/>
              </w:rPr>
              <w:t xml:space="preserve"> also works to help after conflict.</w:t>
            </w:r>
          </w:p>
          <w:p w14:paraId="10105991" w14:textId="3BDB03BB" w:rsidR="00485B36" w:rsidRPr="004B1352" w:rsidRDefault="00587F9A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 some places Christians face </w:t>
            </w:r>
            <w:r w:rsidRPr="00587F9A">
              <w:rPr>
                <w:b/>
                <w:sz w:val="18"/>
                <w:szCs w:val="18"/>
              </w:rPr>
              <w:t>persecution</w:t>
            </w:r>
            <w:r>
              <w:rPr>
                <w:sz w:val="18"/>
                <w:szCs w:val="18"/>
              </w:rPr>
              <w:t xml:space="preserve"> where they are treated badly for their faith. Churches around the world work together to try and overcome this.</w:t>
            </w:r>
          </w:p>
        </w:tc>
      </w:tr>
      <w:tr w:rsidR="001B327D" w:rsidRPr="00807017" w14:paraId="12C56099" w14:textId="77777777" w:rsidTr="006D26FA">
        <w:trPr>
          <w:trHeight w:val="17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2C27558" w14:textId="77777777" w:rsidR="003C54A1" w:rsidRDefault="003C54A1" w:rsidP="006D26FA">
            <w:pPr>
              <w:jc w:val="center"/>
              <w:rPr>
                <w:b/>
                <w:sz w:val="18"/>
                <w:szCs w:val="18"/>
              </w:rPr>
            </w:pPr>
          </w:p>
          <w:p w14:paraId="3417DEA6" w14:textId="0B965EE0" w:rsidR="001B327D" w:rsidRPr="00807017" w:rsidRDefault="001B327D" w:rsidP="006D26FA">
            <w:pPr>
              <w:jc w:val="center"/>
              <w:rPr>
                <w:b/>
                <w:sz w:val="18"/>
                <w:szCs w:val="18"/>
              </w:rPr>
            </w:pPr>
            <w:r w:rsidRPr="00807017">
              <w:rPr>
                <w:b/>
                <w:sz w:val="18"/>
                <w:szCs w:val="18"/>
              </w:rPr>
              <w:lastRenderedPageBreak/>
              <w:t xml:space="preserve">Key </w:t>
            </w:r>
            <w:r>
              <w:rPr>
                <w:b/>
                <w:sz w:val="18"/>
                <w:szCs w:val="18"/>
              </w:rPr>
              <w:t>Quotes and Stories</w:t>
            </w:r>
          </w:p>
        </w:tc>
      </w:tr>
      <w:tr w:rsidR="00DC1240" w:rsidRPr="007B06EF" w14:paraId="202260E6" w14:textId="77777777" w:rsidTr="0030676F">
        <w:trPr>
          <w:trHeight w:val="1525"/>
        </w:trPr>
        <w:tc>
          <w:tcPr>
            <w:tcW w:w="2335" w:type="dxa"/>
            <w:shd w:val="clear" w:color="auto" w:fill="FFFFFF" w:themeFill="background1"/>
            <w:vAlign w:val="center"/>
          </w:tcPr>
          <w:p w14:paraId="39177C57" w14:textId="04B5326B" w:rsidR="00DC1240" w:rsidRPr="00807017" w:rsidRDefault="00DC1240" w:rsidP="006D26FA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4BA498E3" wp14:editId="051629A9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198755</wp:posOffset>
                  </wp:positionV>
                  <wp:extent cx="454025" cy="692150"/>
                  <wp:effectExtent l="0" t="0" r="317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Prayer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61B2E11D" w14:textId="5E2C639B" w:rsidR="00DC1240" w:rsidRDefault="00A809C4" w:rsidP="006D26F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Formal </w:t>
            </w:r>
            <w:r w:rsidR="00DC1240">
              <w:rPr>
                <w:b/>
                <w:sz w:val="18"/>
                <w:szCs w:val="18"/>
                <w:u w:val="single"/>
              </w:rPr>
              <w:t>Prayer</w:t>
            </w:r>
          </w:p>
          <w:p w14:paraId="4C646FA4" w14:textId="77777777" w:rsidR="00DC1240" w:rsidRDefault="00DC1240" w:rsidP="001B327D">
            <w:pPr>
              <w:rPr>
                <w:b/>
                <w:sz w:val="18"/>
                <w:szCs w:val="18"/>
                <w:u w:val="single"/>
              </w:rPr>
            </w:pPr>
          </w:p>
          <w:p w14:paraId="69905B87" w14:textId="77777777" w:rsidR="00DC1240" w:rsidRPr="009D21B4" w:rsidRDefault="009D21B4" w:rsidP="00DC1240">
            <w:pPr>
              <w:pStyle w:val="ListParagraph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9D21B4">
              <w:rPr>
                <w:bCs/>
                <w:sz w:val="18"/>
                <w:szCs w:val="18"/>
              </w:rPr>
              <w:t>Jesus’ disciples asked Jesus to tach them how to pray. He responded with the Lord’s prayer.</w:t>
            </w:r>
          </w:p>
          <w:p w14:paraId="1FD74B8B" w14:textId="2909EFEA" w:rsidR="009D21B4" w:rsidRDefault="009D21B4" w:rsidP="009D21B4">
            <w:pPr>
              <w:pStyle w:val="ListParagraph"/>
              <w:rPr>
                <w:bCs/>
                <w:sz w:val="18"/>
                <w:szCs w:val="18"/>
              </w:rPr>
            </w:pPr>
            <w:r w:rsidRPr="009D21B4">
              <w:rPr>
                <w:bCs/>
                <w:sz w:val="18"/>
                <w:szCs w:val="18"/>
              </w:rPr>
              <w:t>“Our Father in Heaven…”</w:t>
            </w:r>
            <w:r w:rsidR="00711044">
              <w:rPr>
                <w:bCs/>
                <w:sz w:val="18"/>
                <w:szCs w:val="18"/>
              </w:rPr>
              <w:t xml:space="preserve"> – Lord’s Prayer</w:t>
            </w:r>
          </w:p>
          <w:p w14:paraId="388CEA66" w14:textId="385A740E" w:rsidR="009D21B4" w:rsidRDefault="00A809C4" w:rsidP="009D21B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Informal Prayer</w:t>
            </w:r>
          </w:p>
          <w:p w14:paraId="13EDAD69" w14:textId="354C1D2C" w:rsidR="009D21B4" w:rsidRPr="00A809C4" w:rsidRDefault="00A809C4" w:rsidP="009D21B4">
            <w:pPr>
              <w:pStyle w:val="ListParagraph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A809C4">
              <w:rPr>
                <w:bCs/>
                <w:sz w:val="18"/>
                <w:szCs w:val="18"/>
              </w:rPr>
              <w:t>“Bless us O Lord for these gifts which we are about to receive…” (Catholic Grace before eating).</w:t>
            </w:r>
          </w:p>
        </w:tc>
      </w:tr>
      <w:tr w:rsidR="005C118C" w:rsidRPr="007B06EF" w14:paraId="12E9340D" w14:textId="77777777" w:rsidTr="00E16906">
        <w:trPr>
          <w:trHeight w:val="1328"/>
        </w:trPr>
        <w:tc>
          <w:tcPr>
            <w:tcW w:w="2335" w:type="dxa"/>
            <w:shd w:val="clear" w:color="auto" w:fill="FFFFFF" w:themeFill="background1"/>
            <w:vAlign w:val="center"/>
          </w:tcPr>
          <w:p w14:paraId="193DFC59" w14:textId="0FDA9420" w:rsidR="005C118C" w:rsidRPr="00807017" w:rsidRDefault="009C2592" w:rsidP="006D26FA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0FC5AB5" wp14:editId="79F99E90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188595</wp:posOffset>
                  </wp:positionV>
                  <wp:extent cx="329565" cy="38671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FCF736F" wp14:editId="471BBC0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187960</wp:posOffset>
                  </wp:positionV>
                  <wp:extent cx="381635" cy="37020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18C">
              <w:rPr>
                <w:b/>
                <w:sz w:val="18"/>
                <w:szCs w:val="18"/>
              </w:rPr>
              <w:t>Eucharist + Baptism</w:t>
            </w:r>
          </w:p>
        </w:tc>
        <w:tc>
          <w:tcPr>
            <w:tcW w:w="4060" w:type="dxa"/>
            <w:shd w:val="clear" w:color="auto" w:fill="FFFFFF" w:themeFill="background1"/>
          </w:tcPr>
          <w:p w14:paraId="7A06A70A" w14:textId="77777777" w:rsidR="005C118C" w:rsidRPr="009F787F" w:rsidRDefault="005C118C" w:rsidP="006D26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Eucharist</w:t>
            </w:r>
          </w:p>
          <w:p w14:paraId="50ABD8A7" w14:textId="0BAC38F1" w:rsidR="005C118C" w:rsidRPr="001B327D" w:rsidRDefault="005C118C" w:rsidP="001B327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B327D">
              <w:rPr>
                <w:i/>
                <w:sz w:val="18"/>
                <w:szCs w:val="18"/>
              </w:rPr>
              <w:t>“For whenever you eat this bread and drink this cup, you proclaim the Lord’s death until he comes”</w:t>
            </w:r>
            <w:r w:rsidRPr="001B327D">
              <w:rPr>
                <w:sz w:val="18"/>
                <w:szCs w:val="18"/>
              </w:rPr>
              <w:t xml:space="preserve"> – </w:t>
            </w:r>
            <w:r w:rsidR="00711044">
              <w:rPr>
                <w:sz w:val="18"/>
                <w:szCs w:val="18"/>
              </w:rPr>
              <w:t>Bible</w:t>
            </w:r>
          </w:p>
          <w:p w14:paraId="6BA35848" w14:textId="77777777" w:rsidR="005C118C" w:rsidRPr="009F787F" w:rsidRDefault="005C118C" w:rsidP="006D26FA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7F0F0CAE" w14:textId="77777777" w:rsidR="005C118C" w:rsidRDefault="005C118C" w:rsidP="005C118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Baptism</w:t>
            </w:r>
          </w:p>
          <w:p w14:paraId="19179876" w14:textId="77777777" w:rsidR="005C118C" w:rsidRDefault="005C118C" w:rsidP="005C118C">
            <w:pPr>
              <w:rPr>
                <w:b/>
                <w:sz w:val="18"/>
                <w:szCs w:val="18"/>
                <w:u w:val="single"/>
              </w:rPr>
            </w:pPr>
          </w:p>
          <w:p w14:paraId="3B504EBB" w14:textId="76C05EC4" w:rsidR="005C118C" w:rsidRPr="00711044" w:rsidRDefault="005C118C" w:rsidP="005C118C">
            <w:pPr>
              <w:pStyle w:val="ListParagraph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11044">
              <w:rPr>
                <w:bCs/>
                <w:sz w:val="18"/>
                <w:szCs w:val="18"/>
              </w:rPr>
              <w:t>“</w:t>
            </w:r>
            <w:r w:rsidR="00D24E2D" w:rsidRPr="00711044">
              <w:rPr>
                <w:bCs/>
                <w:sz w:val="18"/>
                <w:szCs w:val="18"/>
              </w:rPr>
              <w:t>Therefore</w:t>
            </w:r>
            <w:r w:rsidR="007A1A87">
              <w:rPr>
                <w:bCs/>
                <w:sz w:val="18"/>
                <w:szCs w:val="18"/>
              </w:rPr>
              <w:t xml:space="preserve"> go</w:t>
            </w:r>
            <w:r w:rsidR="00D24E2D" w:rsidRPr="00711044">
              <w:rPr>
                <w:bCs/>
                <w:sz w:val="18"/>
                <w:szCs w:val="18"/>
              </w:rPr>
              <w:t>,</w:t>
            </w:r>
            <w:r w:rsidR="00711044" w:rsidRPr="00711044">
              <w:rPr>
                <w:bCs/>
                <w:sz w:val="18"/>
                <w:szCs w:val="18"/>
              </w:rPr>
              <w:t xml:space="preserve"> and make disciples of all nations, baptising them…”</w:t>
            </w:r>
            <w:r w:rsidR="00711044">
              <w:rPr>
                <w:bCs/>
                <w:sz w:val="18"/>
                <w:szCs w:val="18"/>
              </w:rPr>
              <w:t xml:space="preserve">  - Bible.</w:t>
            </w:r>
          </w:p>
        </w:tc>
      </w:tr>
      <w:tr w:rsidR="00D24E2D" w:rsidRPr="007B06EF" w14:paraId="792A021B" w14:textId="77777777" w:rsidTr="009011B2">
        <w:trPr>
          <w:trHeight w:val="1109"/>
        </w:trPr>
        <w:tc>
          <w:tcPr>
            <w:tcW w:w="2335" w:type="dxa"/>
            <w:shd w:val="clear" w:color="auto" w:fill="FFFFFF" w:themeFill="background1"/>
            <w:vAlign w:val="center"/>
          </w:tcPr>
          <w:p w14:paraId="6CA95C43" w14:textId="3932E030" w:rsidR="00D24E2D" w:rsidRPr="00807017" w:rsidRDefault="00D24E2D" w:rsidP="006D26FA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00A8C5A8" wp14:editId="7142192D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171450</wp:posOffset>
                  </wp:positionV>
                  <wp:extent cx="313055" cy="3657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8F89A62" wp14:editId="4165BE9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217805</wp:posOffset>
                  </wp:positionV>
                  <wp:extent cx="476885" cy="35560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Pilgrimage + Festivals</w:t>
            </w:r>
          </w:p>
        </w:tc>
        <w:tc>
          <w:tcPr>
            <w:tcW w:w="4060" w:type="dxa"/>
            <w:shd w:val="clear" w:color="auto" w:fill="FFFFFF" w:themeFill="background1"/>
          </w:tcPr>
          <w:p w14:paraId="384560F7" w14:textId="77777777" w:rsidR="00D24E2D" w:rsidRDefault="00D24E2D" w:rsidP="006D26FA">
            <w:pPr>
              <w:rPr>
                <w:b/>
                <w:sz w:val="18"/>
                <w:szCs w:val="18"/>
                <w:u w:val="single"/>
              </w:rPr>
            </w:pPr>
            <w:r w:rsidRPr="007B06EF">
              <w:rPr>
                <w:b/>
                <w:sz w:val="18"/>
                <w:szCs w:val="18"/>
                <w:u w:val="single"/>
              </w:rPr>
              <w:t>Pilgrimage</w:t>
            </w:r>
          </w:p>
          <w:p w14:paraId="58A5A97D" w14:textId="0B7CB15E" w:rsidR="00D24E2D" w:rsidRPr="00711044" w:rsidRDefault="00D24E2D" w:rsidP="00711044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>Bernadette was believed to have seen the Virgin Mary in a grotto in Lourdes. Mary asked Bernadette to dig for water which had healing properties.</w:t>
            </w:r>
          </w:p>
          <w:p w14:paraId="6663FE5E" w14:textId="0DA04E32" w:rsidR="00D24E2D" w:rsidRPr="007B06EF" w:rsidRDefault="00D24E2D" w:rsidP="006D26F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1BD60A01" w14:textId="77777777" w:rsidR="00D24E2D" w:rsidRPr="001B327D" w:rsidRDefault="00D24E2D" w:rsidP="006D26FA">
            <w:pPr>
              <w:rPr>
                <w:b/>
                <w:sz w:val="18"/>
                <w:szCs w:val="18"/>
                <w:u w:val="single"/>
              </w:rPr>
            </w:pPr>
            <w:r w:rsidRPr="007B06EF">
              <w:rPr>
                <w:b/>
                <w:sz w:val="18"/>
                <w:szCs w:val="18"/>
                <w:u w:val="single"/>
              </w:rPr>
              <w:t>Easter</w:t>
            </w:r>
          </w:p>
          <w:p w14:paraId="7D4A8341" w14:textId="77777777" w:rsidR="00D24E2D" w:rsidRDefault="00D24E2D" w:rsidP="006D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Christians celebrate by saying “</w:t>
            </w:r>
            <w:r>
              <w:rPr>
                <w:i/>
                <w:sz w:val="18"/>
                <w:szCs w:val="18"/>
              </w:rPr>
              <w:t>he is risen</w:t>
            </w:r>
            <w:r>
              <w:rPr>
                <w:sz w:val="18"/>
                <w:szCs w:val="18"/>
              </w:rPr>
              <w:t>”</w:t>
            </w:r>
          </w:p>
          <w:p w14:paraId="4631A23E" w14:textId="75E46C40" w:rsidR="00D24E2D" w:rsidRPr="007B06EF" w:rsidRDefault="00D24E2D" w:rsidP="006D26F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B327D" w:rsidRPr="000B1830" w14:paraId="1C1583CA" w14:textId="77777777" w:rsidTr="006D26FA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38C16F5" w14:textId="77777777" w:rsidR="001B327D" w:rsidRPr="00807017" w:rsidRDefault="001B327D" w:rsidP="006D26FA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ED74842" wp14:editId="13FBC78C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264795</wp:posOffset>
                  </wp:positionV>
                  <wp:extent cx="259080" cy="196850"/>
                  <wp:effectExtent l="0" t="0" r="762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Evangelism + Church in the Community</w:t>
            </w:r>
          </w:p>
        </w:tc>
        <w:tc>
          <w:tcPr>
            <w:tcW w:w="4060" w:type="dxa"/>
            <w:shd w:val="clear" w:color="auto" w:fill="FFFFFF" w:themeFill="background1"/>
          </w:tcPr>
          <w:p w14:paraId="30596FAD" w14:textId="77777777" w:rsidR="001B327D" w:rsidRPr="00060311" w:rsidRDefault="001B327D" w:rsidP="006D26FA">
            <w:pPr>
              <w:rPr>
                <w:b/>
                <w:sz w:val="18"/>
                <w:szCs w:val="18"/>
                <w:u w:val="single"/>
              </w:rPr>
            </w:pPr>
            <w:r w:rsidRPr="00060311">
              <w:rPr>
                <w:b/>
                <w:sz w:val="18"/>
                <w:szCs w:val="18"/>
                <w:u w:val="single"/>
              </w:rPr>
              <w:t>Evangelism</w:t>
            </w:r>
          </w:p>
          <w:p w14:paraId="0E610639" w14:textId="114F84D5" w:rsidR="001B327D" w:rsidRDefault="00182B10" w:rsidP="00D24E2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“Therefore, go and make disciples of all nations, baptising them in the name of the Father, the Son and the Holy Spirit…” – Bible</w:t>
            </w:r>
          </w:p>
          <w:p w14:paraId="035719F5" w14:textId="771226A2" w:rsidR="00182B10" w:rsidRPr="00D24E2D" w:rsidRDefault="00182B10" w:rsidP="00182B1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3F8B718B" w14:textId="77777777" w:rsidR="001B327D" w:rsidRPr="00060311" w:rsidRDefault="001B327D" w:rsidP="006D26FA">
            <w:pPr>
              <w:rPr>
                <w:b/>
                <w:sz w:val="18"/>
                <w:szCs w:val="18"/>
                <w:u w:val="single"/>
              </w:rPr>
            </w:pPr>
            <w:r w:rsidRPr="00060311">
              <w:rPr>
                <w:b/>
                <w:sz w:val="18"/>
                <w:szCs w:val="18"/>
                <w:u w:val="single"/>
              </w:rPr>
              <w:t>Church in the community</w:t>
            </w:r>
          </w:p>
          <w:p w14:paraId="06055521" w14:textId="242452D6" w:rsidR="001B327D" w:rsidRDefault="007A1A87" w:rsidP="00D24E2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“Faith by itself, if not accompanied by action, is dead.” – Bible</w:t>
            </w:r>
          </w:p>
          <w:p w14:paraId="638FBB68" w14:textId="13DFA68E" w:rsidR="007A1A87" w:rsidRPr="00D24E2D" w:rsidRDefault="007A1A87" w:rsidP="007A1A8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B327D" w:rsidRPr="004B1352" w14:paraId="058E01FB" w14:textId="77777777" w:rsidTr="006D26FA">
        <w:trPr>
          <w:trHeight w:val="390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06D8B4B" w14:textId="77777777" w:rsidR="001B327D" w:rsidRPr="00807017" w:rsidRDefault="001B327D" w:rsidP="006D26FA">
            <w:pPr>
              <w:jc w:val="center"/>
              <w:rPr>
                <w:b/>
                <w:sz w:val="18"/>
                <w:szCs w:val="18"/>
              </w:rPr>
            </w:pPr>
            <w:r w:rsidRPr="008018CC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3D2308D9" wp14:editId="04172F26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186055</wp:posOffset>
                  </wp:positionV>
                  <wp:extent cx="648970" cy="4013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Reconciliation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0585647D" w14:textId="337F5DEE" w:rsidR="001B327D" w:rsidRPr="00E238FA" w:rsidRDefault="00E238FA" w:rsidP="001B327D">
            <w:pPr>
              <w:rPr>
                <w:b/>
                <w:bCs/>
                <w:sz w:val="18"/>
                <w:szCs w:val="18"/>
                <w:u w:val="single"/>
              </w:rPr>
            </w:pPr>
            <w:r w:rsidRPr="00E238FA">
              <w:rPr>
                <w:b/>
                <w:bCs/>
                <w:sz w:val="18"/>
                <w:szCs w:val="18"/>
                <w:u w:val="single"/>
              </w:rPr>
              <w:t>Reconciliation</w:t>
            </w:r>
          </w:p>
          <w:p w14:paraId="38433300" w14:textId="3D74F910" w:rsidR="00E238FA" w:rsidRPr="00924255" w:rsidRDefault="00DC49C6" w:rsidP="009242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“If you want peace, don’t talk to your friends, talk to your enemies</w:t>
            </w:r>
            <w:r w:rsidR="00647392">
              <w:rPr>
                <w:sz w:val="18"/>
                <w:szCs w:val="18"/>
              </w:rPr>
              <w:t>.” – Archbishop Desmond Tutu</w:t>
            </w:r>
          </w:p>
          <w:p w14:paraId="51FB5401" w14:textId="4B83B0C1" w:rsidR="00924255" w:rsidRDefault="00924255" w:rsidP="00924255">
            <w:pPr>
              <w:pStyle w:val="ListParagraph"/>
              <w:rPr>
                <w:sz w:val="18"/>
                <w:szCs w:val="18"/>
              </w:rPr>
            </w:pPr>
          </w:p>
          <w:p w14:paraId="1620C311" w14:textId="37AE78AB" w:rsidR="00647392" w:rsidRPr="00647392" w:rsidRDefault="00647392" w:rsidP="0064739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“Love your enemies and pray for those who persecute you.” -  Bible</w:t>
            </w:r>
          </w:p>
          <w:p w14:paraId="4306F051" w14:textId="77777777" w:rsidR="00647392" w:rsidRPr="00924255" w:rsidRDefault="00647392" w:rsidP="00924255">
            <w:pPr>
              <w:pStyle w:val="ListParagraph"/>
              <w:rPr>
                <w:sz w:val="18"/>
                <w:szCs w:val="18"/>
              </w:rPr>
            </w:pPr>
          </w:p>
          <w:p w14:paraId="2DA5E7B6" w14:textId="6C32BE27" w:rsidR="00E238FA" w:rsidRPr="00E6345A" w:rsidRDefault="00E6345A" w:rsidP="00E6345A">
            <w:pPr>
              <w:rPr>
                <w:b/>
                <w:bCs/>
                <w:sz w:val="18"/>
                <w:szCs w:val="18"/>
                <w:u w:val="single"/>
              </w:rPr>
            </w:pPr>
            <w:r w:rsidRPr="00E6345A">
              <w:rPr>
                <w:b/>
                <w:bCs/>
                <w:sz w:val="18"/>
                <w:szCs w:val="18"/>
                <w:u w:val="single"/>
              </w:rPr>
              <w:t>Persecution</w:t>
            </w:r>
          </w:p>
          <w:p w14:paraId="62CA6E35" w14:textId="31E46BA6" w:rsidR="00924255" w:rsidRDefault="00924255" w:rsidP="009242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“Overcome evil with good.”- Bible</w:t>
            </w:r>
          </w:p>
          <w:p w14:paraId="23029F5D" w14:textId="77777777" w:rsidR="00924255" w:rsidRDefault="00924255" w:rsidP="00924255">
            <w:pPr>
              <w:pStyle w:val="ListParagraph"/>
              <w:rPr>
                <w:sz w:val="18"/>
                <w:szCs w:val="18"/>
              </w:rPr>
            </w:pPr>
          </w:p>
          <w:p w14:paraId="1891F158" w14:textId="7EF6A71C" w:rsidR="00924255" w:rsidRPr="00924255" w:rsidRDefault="00924255" w:rsidP="009242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“If one pat suffers, all parts suffer.” – Bible</w:t>
            </w:r>
          </w:p>
          <w:p w14:paraId="09D9DA07" w14:textId="6D4113D2" w:rsidR="001B327D" w:rsidRPr="004B1352" w:rsidRDefault="001B327D" w:rsidP="006D26FA">
            <w:pPr>
              <w:rPr>
                <w:sz w:val="18"/>
                <w:szCs w:val="18"/>
              </w:rPr>
            </w:pPr>
          </w:p>
        </w:tc>
      </w:tr>
    </w:tbl>
    <w:p w14:paraId="2122A773" w14:textId="573763C7" w:rsidR="007B06EF" w:rsidRDefault="007B06EF" w:rsidP="004F6334">
      <w:pPr>
        <w:rPr>
          <w:sz w:val="18"/>
          <w:szCs w:val="18"/>
        </w:rPr>
      </w:pPr>
    </w:p>
    <w:sectPr w:rsidR="007B06EF" w:rsidSect="00587F9A">
      <w:pgSz w:w="11906" w:h="16838"/>
      <w:pgMar w:top="540" w:right="720" w:bottom="284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1544"/>
    <w:multiLevelType w:val="hybridMultilevel"/>
    <w:tmpl w:val="11E83D2A"/>
    <w:lvl w:ilvl="0" w:tplc="80640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69D6"/>
    <w:multiLevelType w:val="hybridMultilevel"/>
    <w:tmpl w:val="EEF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7632"/>
    <w:multiLevelType w:val="hybridMultilevel"/>
    <w:tmpl w:val="221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5D6D"/>
    <w:multiLevelType w:val="hybridMultilevel"/>
    <w:tmpl w:val="CAF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4C25"/>
    <w:multiLevelType w:val="hybridMultilevel"/>
    <w:tmpl w:val="97D8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2A"/>
    <w:rsid w:val="000526A7"/>
    <w:rsid w:val="00060311"/>
    <w:rsid w:val="000615F1"/>
    <w:rsid w:val="000B1830"/>
    <w:rsid w:val="00182B10"/>
    <w:rsid w:val="001B327D"/>
    <w:rsid w:val="001C52BD"/>
    <w:rsid w:val="00270E2A"/>
    <w:rsid w:val="0028069A"/>
    <w:rsid w:val="0033228A"/>
    <w:rsid w:val="00367C60"/>
    <w:rsid w:val="00381EB0"/>
    <w:rsid w:val="003A57DF"/>
    <w:rsid w:val="003C54A1"/>
    <w:rsid w:val="00485B36"/>
    <w:rsid w:val="004B1352"/>
    <w:rsid w:val="004B5746"/>
    <w:rsid w:val="004F6334"/>
    <w:rsid w:val="005361DB"/>
    <w:rsid w:val="00587F9A"/>
    <w:rsid w:val="005C118C"/>
    <w:rsid w:val="00602CA2"/>
    <w:rsid w:val="00647392"/>
    <w:rsid w:val="00665921"/>
    <w:rsid w:val="00711044"/>
    <w:rsid w:val="007A1A87"/>
    <w:rsid w:val="007B06EF"/>
    <w:rsid w:val="008018CC"/>
    <w:rsid w:val="0080234F"/>
    <w:rsid w:val="00807017"/>
    <w:rsid w:val="008255F0"/>
    <w:rsid w:val="008A5658"/>
    <w:rsid w:val="00924255"/>
    <w:rsid w:val="009C1C27"/>
    <w:rsid w:val="009C2592"/>
    <w:rsid w:val="009D21B4"/>
    <w:rsid w:val="009E362D"/>
    <w:rsid w:val="009F787F"/>
    <w:rsid w:val="00A030FF"/>
    <w:rsid w:val="00A52E88"/>
    <w:rsid w:val="00A809C4"/>
    <w:rsid w:val="00B044C6"/>
    <w:rsid w:val="00CA359B"/>
    <w:rsid w:val="00D24E2D"/>
    <w:rsid w:val="00DC1240"/>
    <w:rsid w:val="00DC49C6"/>
    <w:rsid w:val="00E238FA"/>
    <w:rsid w:val="00E2482F"/>
    <w:rsid w:val="00E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761D"/>
  <w15:chartTrackingRefBased/>
  <w15:docId w15:val="{2ED404D4-C45D-4D30-8AD7-F71CD9E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</dc:creator>
  <cp:keywords/>
  <dc:description/>
  <cp:lastModifiedBy>Mr M Maguire</cp:lastModifiedBy>
  <cp:revision>24</cp:revision>
  <dcterms:created xsi:type="dcterms:W3CDTF">2019-09-16T16:19:00Z</dcterms:created>
  <dcterms:modified xsi:type="dcterms:W3CDTF">2020-08-20T15:28:00Z</dcterms:modified>
</cp:coreProperties>
</file>