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6F072" w14:textId="77777777" w:rsidR="00DE6910" w:rsidRDefault="00DE6910"/>
    <w:p w14:paraId="0C731DFC" w14:textId="4B45E85D" w:rsidR="00DE6910" w:rsidRPr="004C7CF3" w:rsidRDefault="00DE6910" w:rsidP="00DE6910">
      <w:pPr>
        <w:jc w:val="center"/>
        <w:rPr>
          <w:rFonts w:ascii="Gill Sans MT" w:hAnsi="Gill Sans MT"/>
          <w:sz w:val="24"/>
        </w:rPr>
      </w:pPr>
      <w:r w:rsidRPr="004C7CF3">
        <w:rPr>
          <w:rFonts w:ascii="Gill Sans MT" w:hAnsi="Gill Sans MT"/>
          <w:sz w:val="24"/>
        </w:rPr>
        <w:t xml:space="preserve">Line Up </w:t>
      </w:r>
      <w:proofErr w:type="spellStart"/>
      <w:r w:rsidRPr="004C7CF3">
        <w:rPr>
          <w:rFonts w:ascii="Gill Sans MT" w:hAnsi="Gill Sans MT"/>
          <w:sz w:val="24"/>
        </w:rPr>
        <w:t>Microscript</w:t>
      </w:r>
      <w:proofErr w:type="spellEnd"/>
      <w:r w:rsidR="00512544" w:rsidRPr="004C7CF3">
        <w:rPr>
          <w:rFonts w:ascii="Gill Sans MT" w:hAnsi="Gill Sans MT"/>
          <w:sz w:val="24"/>
        </w:rPr>
        <w:t xml:space="preserve"> – Pick Ups</w:t>
      </w:r>
    </w:p>
    <w:p w14:paraId="3751F47C" w14:textId="77777777" w:rsidR="00DE6910" w:rsidRPr="004C7CF3" w:rsidRDefault="00DE6910" w:rsidP="00DE6910">
      <w:pPr>
        <w:rPr>
          <w:rFonts w:ascii="Gill Sans MT" w:hAnsi="Gill Sans MT"/>
          <w:sz w:val="24"/>
        </w:rPr>
      </w:pPr>
    </w:p>
    <w:tbl>
      <w:tblPr>
        <w:tblStyle w:val="TableGrid"/>
        <w:tblW w:w="13950" w:type="dxa"/>
        <w:tblLayout w:type="fixed"/>
        <w:tblLook w:val="06A0" w:firstRow="1" w:lastRow="0" w:firstColumn="1" w:lastColumn="0" w:noHBand="1" w:noVBand="1"/>
      </w:tblPr>
      <w:tblGrid>
        <w:gridCol w:w="825"/>
        <w:gridCol w:w="13125"/>
      </w:tblGrid>
      <w:tr w:rsidR="32AFA159" w:rsidRPr="004C7CF3" w14:paraId="61A7B303" w14:textId="77777777" w:rsidTr="692A8C54">
        <w:tc>
          <w:tcPr>
            <w:tcW w:w="825" w:type="dxa"/>
          </w:tcPr>
          <w:p w14:paraId="1445BE02" w14:textId="53F0082F" w:rsidR="32AFA159" w:rsidRPr="004C7CF3" w:rsidRDefault="00512544" w:rsidP="32AFA159">
            <w:pPr>
              <w:rPr>
                <w:rFonts w:ascii="Gill Sans MT" w:hAnsi="Gill Sans MT"/>
                <w:sz w:val="24"/>
                <w:szCs w:val="24"/>
              </w:rPr>
            </w:pPr>
            <w:r w:rsidRPr="004C7CF3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13125" w:type="dxa"/>
          </w:tcPr>
          <w:p w14:paraId="2E89AE31" w14:textId="3DFD519B" w:rsidR="0ED9461A" w:rsidRPr="004C7CF3" w:rsidRDefault="0ED9461A" w:rsidP="32AFA159">
            <w:pPr>
              <w:rPr>
                <w:rFonts w:ascii="Gill Sans MT" w:hAnsi="Gill Sans MT"/>
                <w:sz w:val="24"/>
                <w:szCs w:val="24"/>
              </w:rPr>
            </w:pPr>
            <w:r w:rsidRPr="004C7CF3">
              <w:rPr>
                <w:rFonts w:ascii="Gill Sans MT" w:hAnsi="Gill Sans MT"/>
                <w:sz w:val="24"/>
                <w:szCs w:val="24"/>
              </w:rPr>
              <w:t>HOY on yard and megaphone if on duty. If not on duty, to arrive at least one minute before line up time.</w:t>
            </w:r>
          </w:p>
        </w:tc>
      </w:tr>
      <w:tr w:rsidR="32AFA159" w:rsidRPr="004C7CF3" w14:paraId="57B1271B" w14:textId="77777777" w:rsidTr="692A8C54">
        <w:tc>
          <w:tcPr>
            <w:tcW w:w="825" w:type="dxa"/>
          </w:tcPr>
          <w:p w14:paraId="020159A3" w14:textId="3A76C918" w:rsidR="32AFA159" w:rsidRPr="004C7CF3" w:rsidRDefault="00512544" w:rsidP="32AFA159">
            <w:pPr>
              <w:rPr>
                <w:rFonts w:ascii="Gill Sans MT" w:hAnsi="Gill Sans MT"/>
                <w:sz w:val="24"/>
                <w:szCs w:val="24"/>
              </w:rPr>
            </w:pPr>
            <w:r w:rsidRPr="004C7CF3">
              <w:rPr>
                <w:rFonts w:ascii="Gill Sans MT" w:hAnsi="Gill Sans MT"/>
                <w:sz w:val="24"/>
                <w:szCs w:val="24"/>
              </w:rPr>
              <w:t>2</w:t>
            </w:r>
          </w:p>
        </w:tc>
        <w:tc>
          <w:tcPr>
            <w:tcW w:w="13125" w:type="dxa"/>
          </w:tcPr>
          <w:p w14:paraId="68751949" w14:textId="13757522" w:rsidR="0ED9461A" w:rsidRPr="004C7CF3" w:rsidRDefault="0ED9461A" w:rsidP="32AFA159">
            <w:pPr>
              <w:rPr>
                <w:rFonts w:ascii="Gill Sans MT" w:hAnsi="Gill Sans MT"/>
                <w:sz w:val="24"/>
                <w:szCs w:val="24"/>
              </w:rPr>
            </w:pPr>
            <w:r w:rsidRPr="004C7CF3">
              <w:rPr>
                <w:rFonts w:ascii="Gill Sans MT" w:hAnsi="Gill Sans MT"/>
                <w:sz w:val="24"/>
                <w:szCs w:val="24"/>
              </w:rPr>
              <w:t>At correct time, HOY sounds siren / blows whistle to indicate line up time.</w:t>
            </w:r>
          </w:p>
        </w:tc>
      </w:tr>
      <w:tr w:rsidR="32AFA159" w:rsidRPr="004C7CF3" w14:paraId="2DE7C338" w14:textId="77777777" w:rsidTr="692A8C54">
        <w:tc>
          <w:tcPr>
            <w:tcW w:w="825" w:type="dxa"/>
          </w:tcPr>
          <w:p w14:paraId="04F081DE" w14:textId="7A0D6546" w:rsidR="32AFA159" w:rsidRPr="004C7CF3" w:rsidRDefault="00512544" w:rsidP="32AFA159">
            <w:pPr>
              <w:rPr>
                <w:rFonts w:ascii="Gill Sans MT" w:hAnsi="Gill Sans MT"/>
                <w:sz w:val="24"/>
                <w:szCs w:val="24"/>
              </w:rPr>
            </w:pPr>
            <w:r w:rsidRPr="004C7CF3">
              <w:rPr>
                <w:rFonts w:ascii="Gill Sans MT" w:hAnsi="Gill Sans MT"/>
                <w:sz w:val="24"/>
                <w:szCs w:val="24"/>
              </w:rPr>
              <w:t>3</w:t>
            </w:r>
          </w:p>
        </w:tc>
        <w:tc>
          <w:tcPr>
            <w:tcW w:w="13125" w:type="dxa"/>
          </w:tcPr>
          <w:p w14:paraId="58A13B68" w14:textId="3C0B02B8" w:rsidR="0ED9461A" w:rsidRPr="004C7CF3" w:rsidRDefault="0ED9461A" w:rsidP="32AFA159">
            <w:pPr>
              <w:rPr>
                <w:rFonts w:ascii="Gill Sans MT" w:hAnsi="Gill Sans MT"/>
                <w:sz w:val="24"/>
                <w:szCs w:val="24"/>
              </w:rPr>
            </w:pPr>
            <w:r w:rsidRPr="004C7CF3">
              <w:rPr>
                <w:rFonts w:ascii="Gill Sans MT" w:hAnsi="Gill Sans MT"/>
                <w:sz w:val="24"/>
                <w:szCs w:val="24"/>
              </w:rPr>
              <w:t>HOY goes to their line up position.</w:t>
            </w:r>
          </w:p>
        </w:tc>
      </w:tr>
      <w:tr w:rsidR="32AFA159" w:rsidRPr="004C7CF3" w14:paraId="6D61252E" w14:textId="77777777" w:rsidTr="692A8C54">
        <w:tc>
          <w:tcPr>
            <w:tcW w:w="825" w:type="dxa"/>
          </w:tcPr>
          <w:p w14:paraId="0FD630A7" w14:textId="6EF31A2D" w:rsidR="32AFA159" w:rsidRPr="004C7CF3" w:rsidRDefault="00512544" w:rsidP="32AFA159">
            <w:pPr>
              <w:rPr>
                <w:rFonts w:ascii="Gill Sans MT" w:hAnsi="Gill Sans MT"/>
                <w:sz w:val="24"/>
                <w:szCs w:val="24"/>
              </w:rPr>
            </w:pPr>
            <w:r w:rsidRPr="004C7CF3">
              <w:rPr>
                <w:rFonts w:ascii="Gill Sans MT" w:hAnsi="Gill Sans MT"/>
                <w:sz w:val="24"/>
                <w:szCs w:val="24"/>
              </w:rPr>
              <w:t>4</w:t>
            </w:r>
          </w:p>
        </w:tc>
        <w:tc>
          <w:tcPr>
            <w:tcW w:w="13125" w:type="dxa"/>
          </w:tcPr>
          <w:p w14:paraId="4794F757" w14:textId="6EE24A55" w:rsidR="0ED9461A" w:rsidRPr="004C7CF3" w:rsidRDefault="0ED9461A" w:rsidP="32AFA159">
            <w:pPr>
              <w:rPr>
                <w:rFonts w:ascii="Gill Sans MT" w:hAnsi="Gill Sans MT"/>
                <w:sz w:val="24"/>
                <w:szCs w:val="24"/>
              </w:rPr>
            </w:pPr>
            <w:r w:rsidRPr="004C7CF3">
              <w:rPr>
                <w:rFonts w:ascii="Gill Sans MT" w:hAnsi="Gill Sans MT"/>
                <w:sz w:val="24"/>
                <w:szCs w:val="24"/>
              </w:rPr>
              <w:t>Staff to be on the yard at the following times</w:t>
            </w:r>
            <w:r w:rsidR="43756D3A" w:rsidRPr="004C7CF3">
              <w:rPr>
                <w:rFonts w:ascii="Gill Sans MT" w:hAnsi="Gill Sans MT"/>
                <w:sz w:val="24"/>
                <w:szCs w:val="24"/>
              </w:rPr>
              <w:t xml:space="preserve"> to pick students up</w:t>
            </w:r>
            <w:r w:rsidRPr="004C7CF3">
              <w:rPr>
                <w:rFonts w:ascii="Gill Sans MT" w:hAnsi="Gill Sans MT"/>
                <w:sz w:val="24"/>
                <w:szCs w:val="24"/>
              </w:rPr>
              <w:t>:</w:t>
            </w:r>
          </w:p>
          <w:p w14:paraId="661E7DF3" w14:textId="2B8EAA52" w:rsidR="0ED9461A" w:rsidRPr="004C7CF3" w:rsidRDefault="0ED9461A" w:rsidP="0051254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4"/>
                <w:szCs w:val="24"/>
              </w:rPr>
            </w:pPr>
            <w:r w:rsidRPr="004C7CF3">
              <w:rPr>
                <w:rFonts w:ascii="Gill Sans MT" w:hAnsi="Gill Sans MT"/>
                <w:sz w:val="24"/>
                <w:szCs w:val="24"/>
              </w:rPr>
              <w:t>Morning 7 to 10 – 08:45</w:t>
            </w:r>
          </w:p>
          <w:p w14:paraId="7DFC1ECF" w14:textId="0D14406B" w:rsidR="0ED9461A" w:rsidRPr="004C7CF3" w:rsidRDefault="0ED9461A" w:rsidP="0051254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4"/>
                <w:szCs w:val="24"/>
              </w:rPr>
            </w:pPr>
            <w:r w:rsidRPr="004C7CF3">
              <w:rPr>
                <w:rFonts w:ascii="Gill Sans MT" w:hAnsi="Gill Sans MT"/>
                <w:sz w:val="24"/>
                <w:szCs w:val="24"/>
              </w:rPr>
              <w:t>Morning 11 – 09:45</w:t>
            </w:r>
          </w:p>
          <w:p w14:paraId="18B09CA6" w14:textId="3231DDC2" w:rsidR="0ED9461A" w:rsidRPr="004C7CF3" w:rsidRDefault="0ED9461A" w:rsidP="0051254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4"/>
                <w:szCs w:val="24"/>
              </w:rPr>
            </w:pPr>
            <w:r w:rsidRPr="004C7CF3">
              <w:rPr>
                <w:rFonts w:ascii="Gill Sans MT" w:hAnsi="Gill Sans MT"/>
                <w:sz w:val="24"/>
                <w:szCs w:val="24"/>
              </w:rPr>
              <w:t xml:space="preserve">End </w:t>
            </w:r>
            <w:r w:rsidR="2112DE1C" w:rsidRPr="004C7CF3">
              <w:rPr>
                <w:rFonts w:ascii="Gill Sans MT" w:hAnsi="Gill Sans MT"/>
                <w:sz w:val="24"/>
                <w:szCs w:val="24"/>
              </w:rPr>
              <w:t xml:space="preserve">of </w:t>
            </w:r>
            <w:r w:rsidRPr="004C7CF3">
              <w:rPr>
                <w:rFonts w:ascii="Gill Sans MT" w:hAnsi="Gill Sans MT"/>
                <w:sz w:val="24"/>
                <w:szCs w:val="24"/>
              </w:rPr>
              <w:t>Break 7 to 10 – 11:10</w:t>
            </w:r>
          </w:p>
          <w:p w14:paraId="79B898D6" w14:textId="28249042" w:rsidR="0ED9461A" w:rsidRPr="004C7CF3" w:rsidRDefault="0ED9461A" w:rsidP="0051254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4"/>
                <w:szCs w:val="24"/>
              </w:rPr>
            </w:pPr>
            <w:r w:rsidRPr="004C7CF3">
              <w:rPr>
                <w:rFonts w:ascii="Gill Sans MT" w:hAnsi="Gill Sans MT"/>
                <w:sz w:val="24"/>
                <w:szCs w:val="24"/>
              </w:rPr>
              <w:t xml:space="preserve">End </w:t>
            </w:r>
            <w:r w:rsidR="46DF7BCB" w:rsidRPr="004C7CF3">
              <w:rPr>
                <w:rFonts w:ascii="Gill Sans MT" w:hAnsi="Gill Sans MT"/>
                <w:sz w:val="24"/>
                <w:szCs w:val="24"/>
              </w:rPr>
              <w:t xml:space="preserve">of </w:t>
            </w:r>
            <w:r w:rsidRPr="004C7CF3">
              <w:rPr>
                <w:rFonts w:ascii="Gill Sans MT" w:hAnsi="Gill Sans MT"/>
                <w:sz w:val="24"/>
                <w:szCs w:val="24"/>
              </w:rPr>
              <w:t>Break 11 – 12:10</w:t>
            </w:r>
          </w:p>
          <w:p w14:paraId="3E382E97" w14:textId="281452AA" w:rsidR="0ED9461A" w:rsidRPr="004C7CF3" w:rsidRDefault="0ED9461A" w:rsidP="0051254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4"/>
                <w:szCs w:val="24"/>
              </w:rPr>
            </w:pPr>
            <w:r w:rsidRPr="004C7CF3">
              <w:rPr>
                <w:rFonts w:ascii="Gill Sans MT" w:hAnsi="Gill Sans MT"/>
                <w:sz w:val="24"/>
                <w:szCs w:val="24"/>
              </w:rPr>
              <w:t xml:space="preserve">End </w:t>
            </w:r>
            <w:r w:rsidR="43100FFE" w:rsidRPr="004C7CF3">
              <w:rPr>
                <w:rFonts w:ascii="Gill Sans MT" w:hAnsi="Gill Sans MT"/>
                <w:sz w:val="24"/>
                <w:szCs w:val="24"/>
              </w:rPr>
              <w:t xml:space="preserve">of </w:t>
            </w:r>
            <w:r w:rsidRPr="004C7CF3">
              <w:rPr>
                <w:rFonts w:ascii="Gill Sans MT" w:hAnsi="Gill Sans MT"/>
                <w:sz w:val="24"/>
                <w:szCs w:val="24"/>
              </w:rPr>
              <w:t xml:space="preserve">Lunch 7 to </w:t>
            </w:r>
            <w:r w:rsidR="1D35CB00" w:rsidRPr="004C7CF3">
              <w:rPr>
                <w:rFonts w:ascii="Gill Sans MT" w:hAnsi="Gill Sans MT"/>
                <w:sz w:val="24"/>
                <w:szCs w:val="24"/>
              </w:rPr>
              <w:t>10 –</w:t>
            </w:r>
            <w:r w:rsidRPr="004C7CF3">
              <w:rPr>
                <w:rFonts w:ascii="Gill Sans MT" w:hAnsi="Gill Sans MT"/>
                <w:sz w:val="24"/>
                <w:szCs w:val="24"/>
              </w:rPr>
              <w:t>1</w:t>
            </w:r>
            <w:r w:rsidR="59512CE9" w:rsidRPr="004C7CF3">
              <w:rPr>
                <w:rFonts w:ascii="Gill Sans MT" w:hAnsi="Gill Sans MT"/>
                <w:sz w:val="24"/>
                <w:szCs w:val="24"/>
              </w:rPr>
              <w:t>3:40</w:t>
            </w:r>
          </w:p>
          <w:p w14:paraId="53C8772E" w14:textId="77777777" w:rsidR="59512CE9" w:rsidRPr="004C7CF3" w:rsidRDefault="59512CE9" w:rsidP="0051254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4"/>
                <w:szCs w:val="24"/>
              </w:rPr>
            </w:pPr>
            <w:r w:rsidRPr="004C7CF3">
              <w:rPr>
                <w:rFonts w:ascii="Gill Sans MT" w:hAnsi="Gill Sans MT"/>
                <w:sz w:val="24"/>
                <w:szCs w:val="24"/>
              </w:rPr>
              <w:t xml:space="preserve">End </w:t>
            </w:r>
            <w:r w:rsidR="7FC6E9D5" w:rsidRPr="004C7CF3">
              <w:rPr>
                <w:rFonts w:ascii="Gill Sans MT" w:hAnsi="Gill Sans MT"/>
                <w:sz w:val="24"/>
                <w:szCs w:val="24"/>
              </w:rPr>
              <w:t xml:space="preserve">of </w:t>
            </w:r>
            <w:r w:rsidRPr="004C7CF3">
              <w:rPr>
                <w:rFonts w:ascii="Gill Sans MT" w:hAnsi="Gill Sans MT"/>
                <w:sz w:val="24"/>
                <w:szCs w:val="24"/>
              </w:rPr>
              <w:t>Lunch 11</w:t>
            </w:r>
            <w:r w:rsidR="357770DD" w:rsidRPr="004C7CF3">
              <w:rPr>
                <w:rFonts w:ascii="Gill Sans MT" w:hAnsi="Gill Sans MT"/>
                <w:sz w:val="24"/>
                <w:szCs w:val="24"/>
              </w:rPr>
              <w:t xml:space="preserve"> –</w:t>
            </w:r>
            <w:r w:rsidRPr="004C7CF3">
              <w:rPr>
                <w:rFonts w:ascii="Gill Sans MT" w:hAnsi="Gill Sans MT"/>
                <w:sz w:val="24"/>
                <w:szCs w:val="24"/>
              </w:rPr>
              <w:t xml:space="preserve"> 14:40</w:t>
            </w:r>
          </w:p>
          <w:p w14:paraId="4B6EAA38" w14:textId="3EDBE06C" w:rsidR="0057175C" w:rsidRPr="004C7CF3" w:rsidRDefault="0057175C" w:rsidP="0057175C">
            <w:pPr>
              <w:rPr>
                <w:rFonts w:ascii="Gill Sans MT" w:hAnsi="Gill Sans MT"/>
                <w:sz w:val="24"/>
                <w:szCs w:val="24"/>
              </w:rPr>
            </w:pPr>
            <w:r w:rsidRPr="004C7CF3">
              <w:rPr>
                <w:rFonts w:ascii="Gill Sans MT" w:hAnsi="Gill Sans MT"/>
                <w:sz w:val="24"/>
                <w:szCs w:val="24"/>
              </w:rPr>
              <w:t>If staff do not arrive on time / at all, HOY to email the staff member’s line manager.</w:t>
            </w:r>
            <w:r w:rsidR="00B86CC1" w:rsidRPr="004C7CF3">
              <w:rPr>
                <w:rFonts w:ascii="Gill Sans MT" w:hAnsi="Gill Sans MT"/>
                <w:sz w:val="24"/>
                <w:szCs w:val="24"/>
              </w:rPr>
              <w:t xml:space="preserve"> Line manager to feed back to HOY after speaking to member of staff.</w:t>
            </w:r>
          </w:p>
        </w:tc>
      </w:tr>
      <w:tr w:rsidR="32AFA159" w:rsidRPr="004C7CF3" w14:paraId="0E3FAADE" w14:textId="77777777" w:rsidTr="692A8C54">
        <w:tc>
          <w:tcPr>
            <w:tcW w:w="825" w:type="dxa"/>
          </w:tcPr>
          <w:p w14:paraId="64F850CC" w14:textId="707B901F" w:rsidR="32AFA159" w:rsidRPr="004C7CF3" w:rsidRDefault="001C5A0D" w:rsidP="32AFA15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5</w:t>
            </w:r>
          </w:p>
        </w:tc>
        <w:tc>
          <w:tcPr>
            <w:tcW w:w="13125" w:type="dxa"/>
          </w:tcPr>
          <w:p w14:paraId="3C449AA7" w14:textId="5C7E851B" w:rsidR="55A0CC22" w:rsidRPr="004C7CF3" w:rsidRDefault="55A0CC22" w:rsidP="32AFA159">
            <w:pPr>
              <w:rPr>
                <w:rFonts w:ascii="Gill Sans MT" w:hAnsi="Gill Sans MT"/>
                <w:sz w:val="24"/>
                <w:szCs w:val="24"/>
              </w:rPr>
            </w:pPr>
            <w:r w:rsidRPr="004C7CF3">
              <w:rPr>
                <w:rFonts w:ascii="Gill Sans MT" w:hAnsi="Gill Sans MT"/>
                <w:sz w:val="24"/>
                <w:szCs w:val="24"/>
              </w:rPr>
              <w:t>HOY counts down from 10 to 0 on megaphone.</w:t>
            </w:r>
          </w:p>
        </w:tc>
      </w:tr>
      <w:tr w:rsidR="32AFA159" w:rsidRPr="004C7CF3" w14:paraId="562DA7AB" w14:textId="77777777" w:rsidTr="692A8C54">
        <w:tc>
          <w:tcPr>
            <w:tcW w:w="825" w:type="dxa"/>
          </w:tcPr>
          <w:p w14:paraId="7F32004F" w14:textId="094588D0" w:rsidR="32AFA159" w:rsidRPr="004C7CF3" w:rsidRDefault="001C5A0D" w:rsidP="32AFA15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6</w:t>
            </w:r>
          </w:p>
        </w:tc>
        <w:tc>
          <w:tcPr>
            <w:tcW w:w="13125" w:type="dxa"/>
          </w:tcPr>
          <w:p w14:paraId="4BC34011" w14:textId="3E392A59" w:rsidR="55A0CC22" w:rsidRPr="004C7CF3" w:rsidRDefault="55A0CC22" w:rsidP="32AFA159">
            <w:pPr>
              <w:rPr>
                <w:rFonts w:ascii="Gill Sans MT" w:hAnsi="Gill Sans MT"/>
                <w:sz w:val="24"/>
                <w:szCs w:val="24"/>
              </w:rPr>
            </w:pPr>
            <w:r w:rsidRPr="004C7CF3">
              <w:rPr>
                <w:rFonts w:ascii="Gill Sans MT" w:hAnsi="Gill Sans MT"/>
                <w:sz w:val="24"/>
                <w:szCs w:val="24"/>
              </w:rPr>
              <w:t>Any child not in their line is called by HOY on megaphone or sent by staff to line 8.</w:t>
            </w:r>
          </w:p>
        </w:tc>
      </w:tr>
      <w:tr w:rsidR="32AFA159" w:rsidRPr="004C7CF3" w14:paraId="42A97C35" w14:textId="77777777" w:rsidTr="692A8C54">
        <w:tc>
          <w:tcPr>
            <w:tcW w:w="825" w:type="dxa"/>
          </w:tcPr>
          <w:p w14:paraId="3EF16214" w14:textId="1099CD82" w:rsidR="32AFA159" w:rsidRPr="004C7CF3" w:rsidRDefault="001C5A0D" w:rsidP="32AFA15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7</w:t>
            </w:r>
          </w:p>
        </w:tc>
        <w:tc>
          <w:tcPr>
            <w:tcW w:w="13125" w:type="dxa"/>
          </w:tcPr>
          <w:p w14:paraId="58B5F35B" w14:textId="61EDFCBA" w:rsidR="55A0CC22" w:rsidRPr="004C7CF3" w:rsidRDefault="55A0CC22" w:rsidP="32AFA159">
            <w:pPr>
              <w:rPr>
                <w:rFonts w:ascii="Gill Sans MT" w:hAnsi="Gill Sans MT"/>
                <w:sz w:val="24"/>
                <w:szCs w:val="24"/>
              </w:rPr>
            </w:pPr>
            <w:r w:rsidRPr="004C7CF3">
              <w:rPr>
                <w:rFonts w:ascii="Gill Sans MT" w:hAnsi="Gill Sans MT"/>
                <w:sz w:val="24"/>
                <w:szCs w:val="24"/>
              </w:rPr>
              <w:t>HOY gives key message to year group.</w:t>
            </w:r>
          </w:p>
        </w:tc>
      </w:tr>
      <w:tr w:rsidR="00512544" w:rsidRPr="004C7CF3" w14:paraId="093CAA7C" w14:textId="77777777" w:rsidTr="692A8C54">
        <w:tc>
          <w:tcPr>
            <w:tcW w:w="825" w:type="dxa"/>
          </w:tcPr>
          <w:p w14:paraId="315A057B" w14:textId="6FD16FDC" w:rsidR="00512544" w:rsidRPr="004C7CF3" w:rsidRDefault="001C5A0D" w:rsidP="32AFA15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10</w:t>
            </w:r>
          </w:p>
        </w:tc>
        <w:tc>
          <w:tcPr>
            <w:tcW w:w="13125" w:type="dxa"/>
          </w:tcPr>
          <w:p w14:paraId="07B6B559" w14:textId="77777777" w:rsidR="00512544" w:rsidRPr="004C7CF3" w:rsidRDefault="00512544" w:rsidP="00512544">
            <w:pPr>
              <w:rPr>
                <w:rFonts w:ascii="Gill Sans MT" w:hAnsi="Gill Sans MT"/>
                <w:sz w:val="24"/>
                <w:szCs w:val="24"/>
              </w:rPr>
            </w:pPr>
            <w:r w:rsidRPr="004C7CF3">
              <w:rPr>
                <w:rFonts w:ascii="Gill Sans MT" w:hAnsi="Gill Sans MT"/>
                <w:sz w:val="24"/>
                <w:szCs w:val="24"/>
              </w:rPr>
              <w:t>Staff member checks:</w:t>
            </w:r>
          </w:p>
          <w:p w14:paraId="0757C557" w14:textId="77777777" w:rsidR="00512544" w:rsidRPr="004C7CF3" w:rsidRDefault="00512544" w:rsidP="00512544">
            <w:pPr>
              <w:pStyle w:val="ListParagraph"/>
              <w:numPr>
                <w:ilvl w:val="0"/>
                <w:numId w:val="1"/>
              </w:numPr>
              <w:rPr>
                <w:rFonts w:ascii="Gill Sans MT" w:eastAsiaTheme="minorEastAsia" w:hAnsi="Gill Sans MT"/>
                <w:sz w:val="24"/>
                <w:szCs w:val="24"/>
              </w:rPr>
            </w:pPr>
            <w:r w:rsidRPr="004C7CF3">
              <w:rPr>
                <w:rFonts w:ascii="Gill Sans MT" w:hAnsi="Gill Sans MT"/>
                <w:sz w:val="24"/>
                <w:szCs w:val="24"/>
              </w:rPr>
              <w:t>Students standing on marker</w:t>
            </w:r>
          </w:p>
          <w:p w14:paraId="4D3A6250" w14:textId="77777777" w:rsidR="00512544" w:rsidRPr="004C7CF3" w:rsidRDefault="00512544" w:rsidP="00512544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4C7CF3">
              <w:rPr>
                <w:rFonts w:ascii="Gill Sans MT" w:hAnsi="Gill Sans MT"/>
                <w:sz w:val="24"/>
                <w:szCs w:val="24"/>
              </w:rPr>
              <w:t>Students in alphabetical order</w:t>
            </w:r>
          </w:p>
          <w:p w14:paraId="53DA6A62" w14:textId="77777777" w:rsidR="00512544" w:rsidRPr="004C7CF3" w:rsidRDefault="00512544" w:rsidP="00512544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4C7CF3">
              <w:rPr>
                <w:rFonts w:ascii="Gill Sans MT" w:hAnsi="Gill Sans MT"/>
                <w:sz w:val="24"/>
                <w:szCs w:val="24"/>
              </w:rPr>
              <w:t>Students wearing no jewellery (ears, neck, hands)</w:t>
            </w:r>
          </w:p>
          <w:p w14:paraId="7D300AD6" w14:textId="77777777" w:rsidR="00512544" w:rsidRPr="004C7CF3" w:rsidRDefault="00512544" w:rsidP="00512544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4C7CF3">
              <w:rPr>
                <w:rFonts w:ascii="Gill Sans MT" w:hAnsi="Gill Sans MT"/>
                <w:sz w:val="24"/>
                <w:szCs w:val="24"/>
              </w:rPr>
              <w:t>Students wearing full uniform</w:t>
            </w:r>
          </w:p>
          <w:p w14:paraId="371CC0C2" w14:textId="77777777" w:rsidR="00512544" w:rsidRPr="004C7CF3" w:rsidRDefault="00512544" w:rsidP="00512544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4C7CF3">
              <w:rPr>
                <w:rFonts w:ascii="Gill Sans MT" w:hAnsi="Gill Sans MT"/>
                <w:sz w:val="24"/>
                <w:szCs w:val="24"/>
              </w:rPr>
              <w:t>Students wearing correct footwear</w:t>
            </w:r>
          </w:p>
          <w:p w14:paraId="659110C1" w14:textId="341F7258" w:rsidR="00444F2F" w:rsidRPr="004C7CF3" w:rsidRDefault="00512544" w:rsidP="30678662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692A8C54">
              <w:rPr>
                <w:rFonts w:ascii="Gill Sans MT" w:hAnsi="Gill Sans MT"/>
                <w:sz w:val="24"/>
                <w:szCs w:val="24"/>
              </w:rPr>
              <w:t>Students have KO in suitable bag</w:t>
            </w:r>
            <w:r w:rsidR="7B9C4381" w:rsidRPr="692A8C54">
              <w:rPr>
                <w:rFonts w:ascii="Gill Sans MT" w:hAnsi="Gill Sans MT"/>
                <w:sz w:val="24"/>
                <w:szCs w:val="24"/>
              </w:rPr>
              <w:t xml:space="preserve">. </w:t>
            </w:r>
            <w:r w:rsidR="00444F2F" w:rsidRPr="692A8C54">
              <w:rPr>
                <w:rFonts w:ascii="Gill Sans MT" w:hAnsi="Gill Sans MT"/>
                <w:sz w:val="24"/>
                <w:szCs w:val="24"/>
              </w:rPr>
              <w:t>If staff member does not carry out checks accurately / at all, HOY to email the staff member’s line manager.</w:t>
            </w:r>
            <w:r w:rsidR="00B86CC1" w:rsidRPr="692A8C54">
              <w:rPr>
                <w:rFonts w:ascii="Gill Sans MT" w:hAnsi="Gill Sans MT"/>
                <w:sz w:val="24"/>
                <w:szCs w:val="24"/>
              </w:rPr>
              <w:t xml:space="preserve"> Line manager to feed back to HOY after speaking to member of staff.</w:t>
            </w:r>
          </w:p>
        </w:tc>
      </w:tr>
      <w:tr w:rsidR="00512544" w:rsidRPr="004C7CF3" w14:paraId="0350FD37" w14:textId="77777777" w:rsidTr="692A8C54">
        <w:tc>
          <w:tcPr>
            <w:tcW w:w="825" w:type="dxa"/>
          </w:tcPr>
          <w:p w14:paraId="2654AF2D" w14:textId="04B0ADB9" w:rsidR="00512544" w:rsidRPr="004C7CF3" w:rsidRDefault="00512544" w:rsidP="32AFA159">
            <w:pPr>
              <w:rPr>
                <w:rFonts w:ascii="Gill Sans MT" w:hAnsi="Gill Sans MT"/>
                <w:sz w:val="24"/>
                <w:szCs w:val="24"/>
              </w:rPr>
            </w:pPr>
            <w:r w:rsidRPr="004C7CF3">
              <w:rPr>
                <w:rFonts w:ascii="Gill Sans MT" w:hAnsi="Gill Sans MT"/>
                <w:sz w:val="24"/>
                <w:szCs w:val="24"/>
              </w:rPr>
              <w:t>1</w:t>
            </w:r>
            <w:r w:rsidR="001C5A0D">
              <w:rPr>
                <w:rFonts w:ascii="Gill Sans MT" w:hAnsi="Gill Sans MT"/>
                <w:sz w:val="24"/>
                <w:szCs w:val="24"/>
              </w:rPr>
              <w:t>2</w:t>
            </w:r>
          </w:p>
        </w:tc>
        <w:tc>
          <w:tcPr>
            <w:tcW w:w="13125" w:type="dxa"/>
          </w:tcPr>
          <w:p w14:paraId="19D108F2" w14:textId="177F08A8" w:rsidR="00512544" w:rsidRPr="004C7CF3" w:rsidRDefault="00512544" w:rsidP="30678662">
            <w:pPr>
              <w:rPr>
                <w:rFonts w:ascii="Gill Sans MT" w:hAnsi="Gill Sans MT"/>
                <w:sz w:val="24"/>
                <w:szCs w:val="24"/>
                <w:highlight w:val="yellow"/>
              </w:rPr>
            </w:pPr>
            <w:r w:rsidRPr="30678662">
              <w:rPr>
                <w:rFonts w:ascii="Gill Sans MT" w:hAnsi="Gill Sans MT"/>
                <w:sz w:val="24"/>
                <w:szCs w:val="24"/>
              </w:rPr>
              <w:t xml:space="preserve">If child does not comply with any of the above they are moved to line 8. </w:t>
            </w:r>
          </w:p>
        </w:tc>
      </w:tr>
      <w:tr w:rsidR="00512544" w:rsidRPr="004C7CF3" w14:paraId="6DACBB42" w14:textId="77777777" w:rsidTr="692A8C54">
        <w:tc>
          <w:tcPr>
            <w:tcW w:w="825" w:type="dxa"/>
          </w:tcPr>
          <w:p w14:paraId="339C1E83" w14:textId="6A811F03" w:rsidR="00512544" w:rsidRPr="004C7CF3" w:rsidRDefault="00B86CC1" w:rsidP="32AFA159">
            <w:pPr>
              <w:rPr>
                <w:rFonts w:ascii="Gill Sans MT" w:hAnsi="Gill Sans MT"/>
                <w:sz w:val="24"/>
                <w:szCs w:val="24"/>
              </w:rPr>
            </w:pPr>
            <w:r w:rsidRPr="004C7CF3">
              <w:rPr>
                <w:rFonts w:ascii="Gill Sans MT" w:hAnsi="Gill Sans MT"/>
                <w:sz w:val="24"/>
                <w:szCs w:val="24"/>
              </w:rPr>
              <w:t>1</w:t>
            </w:r>
            <w:r w:rsidR="001C5A0D">
              <w:rPr>
                <w:rFonts w:ascii="Gill Sans MT" w:hAnsi="Gill Sans MT"/>
                <w:sz w:val="24"/>
                <w:szCs w:val="24"/>
              </w:rPr>
              <w:t>3</w:t>
            </w:r>
          </w:p>
        </w:tc>
        <w:tc>
          <w:tcPr>
            <w:tcW w:w="13125" w:type="dxa"/>
          </w:tcPr>
          <w:p w14:paraId="074B4542" w14:textId="779D7B1B" w:rsidR="00323AF3" w:rsidRPr="004C7CF3" w:rsidRDefault="004B6123" w:rsidP="00512544">
            <w:pPr>
              <w:rPr>
                <w:rFonts w:ascii="Gill Sans MT" w:hAnsi="Gill Sans MT"/>
                <w:sz w:val="24"/>
                <w:szCs w:val="24"/>
              </w:rPr>
            </w:pPr>
            <w:r w:rsidRPr="004C7CF3">
              <w:rPr>
                <w:rFonts w:ascii="Gill Sans MT" w:hAnsi="Gill Sans MT"/>
                <w:sz w:val="24"/>
                <w:szCs w:val="24"/>
              </w:rPr>
              <w:t xml:space="preserve">HOY </w:t>
            </w:r>
            <w:r w:rsidR="001C5A0D">
              <w:rPr>
                <w:rFonts w:ascii="Gill Sans MT" w:hAnsi="Gill Sans MT"/>
                <w:sz w:val="24"/>
                <w:szCs w:val="24"/>
              </w:rPr>
              <w:t>sends</w:t>
            </w:r>
            <w:r w:rsidRPr="004C7CF3">
              <w:rPr>
                <w:rFonts w:ascii="Gill Sans MT" w:hAnsi="Gill Sans MT"/>
                <w:sz w:val="24"/>
                <w:szCs w:val="24"/>
              </w:rPr>
              <w:t xml:space="preserve"> classes out one at a time working in a logical order</w:t>
            </w:r>
            <w:r w:rsidR="00323AF3" w:rsidRPr="004C7CF3">
              <w:rPr>
                <w:rFonts w:ascii="Gill Sans MT" w:hAnsi="Gill Sans MT"/>
                <w:sz w:val="24"/>
                <w:szCs w:val="24"/>
              </w:rPr>
              <w:t xml:space="preserve"> taking into account classroom locations e.g. working from B7 to B1.</w:t>
            </w:r>
          </w:p>
        </w:tc>
      </w:tr>
    </w:tbl>
    <w:p w14:paraId="5CF2127A" w14:textId="77777777" w:rsidR="00DE6910" w:rsidRPr="004C7CF3" w:rsidRDefault="00DE6910" w:rsidP="000703ED">
      <w:pPr>
        <w:rPr>
          <w:rFonts w:ascii="Gill Sans MT" w:hAnsi="Gill Sans MT"/>
          <w:sz w:val="24"/>
        </w:rPr>
      </w:pPr>
      <w:bookmarkStart w:id="0" w:name="_GoBack"/>
      <w:bookmarkEnd w:id="0"/>
    </w:p>
    <w:sectPr w:rsidR="00DE6910" w:rsidRPr="004C7CF3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13D6E" w14:textId="77777777" w:rsidR="00DE6910" w:rsidRDefault="00DE6910" w:rsidP="00DE6910">
      <w:pPr>
        <w:spacing w:after="0" w:line="240" w:lineRule="auto"/>
      </w:pPr>
      <w:r>
        <w:separator/>
      </w:r>
    </w:p>
  </w:endnote>
  <w:endnote w:type="continuationSeparator" w:id="0">
    <w:p w14:paraId="7592787E" w14:textId="77777777" w:rsidR="00DE6910" w:rsidRDefault="00DE6910" w:rsidP="00DE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38A27" w14:textId="77777777" w:rsidR="00DE6910" w:rsidRDefault="00DE6910" w:rsidP="00DE6910">
      <w:pPr>
        <w:spacing w:after="0" w:line="240" w:lineRule="auto"/>
      </w:pPr>
      <w:r>
        <w:separator/>
      </w:r>
    </w:p>
  </w:footnote>
  <w:footnote w:type="continuationSeparator" w:id="0">
    <w:p w14:paraId="06E0999C" w14:textId="77777777" w:rsidR="00DE6910" w:rsidRDefault="00DE6910" w:rsidP="00DE6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0DE29" w14:textId="77777777" w:rsidR="00DE6910" w:rsidRDefault="00DE6910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B38C904" wp14:editId="2FB2E009">
          <wp:simplePos x="0" y="0"/>
          <wp:positionH relativeFrom="column">
            <wp:posOffset>6924675</wp:posOffset>
          </wp:positionH>
          <wp:positionV relativeFrom="paragraph">
            <wp:posOffset>-316230</wp:posOffset>
          </wp:positionV>
          <wp:extent cx="2278909" cy="752391"/>
          <wp:effectExtent l="0" t="0" r="7620" b="0"/>
          <wp:wrapTight wrapText="bothSides">
            <wp:wrapPolygon edited="0">
              <wp:start x="0" y="0"/>
              <wp:lineTo x="0" y="20797"/>
              <wp:lineTo x="21492" y="20797"/>
              <wp:lineTo x="2149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F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909" cy="752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D7FEF"/>
    <w:multiLevelType w:val="hybridMultilevel"/>
    <w:tmpl w:val="898AEDF0"/>
    <w:lvl w:ilvl="0" w:tplc="93C80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30ED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9A5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F03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543A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22E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05C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3464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D8A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803FF"/>
    <w:multiLevelType w:val="hybridMultilevel"/>
    <w:tmpl w:val="0D2A7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10"/>
    <w:rsid w:val="00001855"/>
    <w:rsid w:val="00060847"/>
    <w:rsid w:val="0006583F"/>
    <w:rsid w:val="000703ED"/>
    <w:rsid w:val="00073784"/>
    <w:rsid w:val="000766DB"/>
    <w:rsid w:val="00092D43"/>
    <w:rsid w:val="000B4E88"/>
    <w:rsid w:val="000C3979"/>
    <w:rsid w:val="000D409F"/>
    <w:rsid w:val="000E778F"/>
    <w:rsid w:val="000F6AD4"/>
    <w:rsid w:val="00100E28"/>
    <w:rsid w:val="001C5A0D"/>
    <w:rsid w:val="001D0246"/>
    <w:rsid w:val="001D0E93"/>
    <w:rsid w:val="001D28E3"/>
    <w:rsid w:val="00323AF3"/>
    <w:rsid w:val="0037762C"/>
    <w:rsid w:val="00403EC2"/>
    <w:rsid w:val="00427404"/>
    <w:rsid w:val="00444F2F"/>
    <w:rsid w:val="004B6123"/>
    <w:rsid w:val="004C7CF3"/>
    <w:rsid w:val="00512544"/>
    <w:rsid w:val="00553E06"/>
    <w:rsid w:val="0057175C"/>
    <w:rsid w:val="006067E9"/>
    <w:rsid w:val="0061482C"/>
    <w:rsid w:val="00655C3C"/>
    <w:rsid w:val="007023CC"/>
    <w:rsid w:val="00764FA7"/>
    <w:rsid w:val="0079085E"/>
    <w:rsid w:val="00840121"/>
    <w:rsid w:val="008A5A3F"/>
    <w:rsid w:val="008C5AA4"/>
    <w:rsid w:val="00943F81"/>
    <w:rsid w:val="00A07AD2"/>
    <w:rsid w:val="00A64619"/>
    <w:rsid w:val="00B86CC1"/>
    <w:rsid w:val="00C34A2A"/>
    <w:rsid w:val="00C8326B"/>
    <w:rsid w:val="00D00DD5"/>
    <w:rsid w:val="00D10AD5"/>
    <w:rsid w:val="00DE6910"/>
    <w:rsid w:val="00E119A3"/>
    <w:rsid w:val="00EE3290"/>
    <w:rsid w:val="00F44E0F"/>
    <w:rsid w:val="00F50189"/>
    <w:rsid w:val="010FDF1A"/>
    <w:rsid w:val="0B96D3CE"/>
    <w:rsid w:val="0CCD6086"/>
    <w:rsid w:val="0ED9461A"/>
    <w:rsid w:val="13BF7024"/>
    <w:rsid w:val="15C447D8"/>
    <w:rsid w:val="1BA672E2"/>
    <w:rsid w:val="1D35CB00"/>
    <w:rsid w:val="2112DE1C"/>
    <w:rsid w:val="2C38724F"/>
    <w:rsid w:val="2C519AAC"/>
    <w:rsid w:val="2DB19DD5"/>
    <w:rsid w:val="2F701311"/>
    <w:rsid w:val="30678662"/>
    <w:rsid w:val="32AFA159"/>
    <w:rsid w:val="33ED998F"/>
    <w:rsid w:val="357770DD"/>
    <w:rsid w:val="3C56839F"/>
    <w:rsid w:val="3F8E2461"/>
    <w:rsid w:val="412C0DA3"/>
    <w:rsid w:val="42AC9CC6"/>
    <w:rsid w:val="42C5C523"/>
    <w:rsid w:val="43100FFE"/>
    <w:rsid w:val="43756D3A"/>
    <w:rsid w:val="46DF7BCB"/>
    <w:rsid w:val="503B1AC2"/>
    <w:rsid w:val="519D54BC"/>
    <w:rsid w:val="54667E77"/>
    <w:rsid w:val="55A0CC22"/>
    <w:rsid w:val="55D4DA42"/>
    <w:rsid w:val="565751AE"/>
    <w:rsid w:val="5717063A"/>
    <w:rsid w:val="59512CE9"/>
    <w:rsid w:val="59C12197"/>
    <w:rsid w:val="5A0C9CAA"/>
    <w:rsid w:val="5A196654"/>
    <w:rsid w:val="5AF6838D"/>
    <w:rsid w:val="5D443D6C"/>
    <w:rsid w:val="616B2047"/>
    <w:rsid w:val="6230D6EC"/>
    <w:rsid w:val="626DF8EA"/>
    <w:rsid w:val="68C312A8"/>
    <w:rsid w:val="692A8C54"/>
    <w:rsid w:val="6A22C074"/>
    <w:rsid w:val="7990D6D0"/>
    <w:rsid w:val="7B9C4381"/>
    <w:rsid w:val="7FC6E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DDC72"/>
  <w15:chartTrackingRefBased/>
  <w15:docId w15:val="{9A8F5530-FADB-4935-ADBE-73432252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10"/>
  </w:style>
  <w:style w:type="paragraph" w:styleId="Footer">
    <w:name w:val="footer"/>
    <w:basedOn w:val="Normal"/>
    <w:link w:val="FooterChar"/>
    <w:uiPriority w:val="99"/>
    <w:unhideWhenUsed/>
    <w:rsid w:val="00DE6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10"/>
  </w:style>
  <w:style w:type="table" w:styleId="TableGrid">
    <w:name w:val="Table Grid"/>
    <w:basedOn w:val="TableNormal"/>
    <w:uiPriority w:val="39"/>
    <w:rsid w:val="00DE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D2731CCB3CB4BBFD4F873D72D5E51" ma:contentTypeVersion="12" ma:contentTypeDescription="Create a new document." ma:contentTypeScope="" ma:versionID="926841db5e9e74c43cf741fdb1da5973">
  <xsd:schema xmlns:xsd="http://www.w3.org/2001/XMLSchema" xmlns:xs="http://www.w3.org/2001/XMLSchema" xmlns:p="http://schemas.microsoft.com/office/2006/metadata/properties" xmlns:ns3="89d7dc59-1618-41c2-ba00-b004ab081885" xmlns:ns4="20669a98-1837-42c8-be71-d3639064a0f4" targetNamespace="http://schemas.microsoft.com/office/2006/metadata/properties" ma:root="true" ma:fieldsID="2c4a5eeb5cffc5ca8a32f6f0f83da054" ns3:_="" ns4:_="">
    <xsd:import namespace="89d7dc59-1618-41c2-ba00-b004ab081885"/>
    <xsd:import namespace="20669a98-1837-42c8-be71-d3639064a0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7dc59-1618-41c2-ba00-b004ab081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69a98-1837-42c8-be71-d3639064a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CB76BF-27D7-4B92-B5D0-61F60BF62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7dc59-1618-41c2-ba00-b004ab081885"/>
    <ds:schemaRef ds:uri="20669a98-1837-42c8-be71-d3639064a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A98CAB-8B3D-4FAB-83A8-80386D809569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9d7dc59-1618-41c2-ba00-b004ab081885"/>
    <ds:schemaRef ds:uri="http://purl.org/dc/terms/"/>
    <ds:schemaRef ds:uri="http://schemas.openxmlformats.org/package/2006/metadata/core-properties"/>
    <ds:schemaRef ds:uri="20669a98-1837-42c8-be71-d3639064a0f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6B84E3-B93C-4EDA-A5B4-A992C1B743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Academy of St francis of Assisi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 Cousineau</dc:creator>
  <cp:keywords/>
  <dc:description/>
  <cp:lastModifiedBy>Mr GM Jones</cp:lastModifiedBy>
  <cp:revision>3</cp:revision>
  <dcterms:created xsi:type="dcterms:W3CDTF">2021-07-01T15:42:00Z</dcterms:created>
  <dcterms:modified xsi:type="dcterms:W3CDTF">2021-07-06T09:11:00Z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0x010100E39D2731CCB3CB4BBFD4F873D72D5E51</vt:lpwstr>
  </property>
</Properties>
</file>