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AFE6B" w14:textId="5E43958E" w:rsidR="003A57DF" w:rsidRPr="00BF7CAA" w:rsidRDefault="00BF7CAA" w:rsidP="003A57DF">
      <w:pPr>
        <w:jc w:val="center"/>
        <w:rPr>
          <w:b/>
          <w:u w:val="single"/>
        </w:rPr>
      </w:pPr>
      <w:r w:rsidRPr="007A0C8B">
        <w:rPr>
          <w:b/>
          <w:u w:val="single"/>
        </w:rPr>
        <w:t>Knowledge organiser</w:t>
      </w:r>
      <w:r w:rsidR="007A0C8B">
        <w:rPr>
          <w:b/>
          <w:u w:val="single"/>
        </w:rPr>
        <w:t>:</w:t>
      </w:r>
      <w:r w:rsidRPr="007A0C8B">
        <w:rPr>
          <w:b/>
          <w:u w:val="single"/>
        </w:rPr>
        <w:t xml:space="preserve"> </w:t>
      </w:r>
      <w:r w:rsidR="003A57DF" w:rsidRPr="007A0C8B">
        <w:rPr>
          <w:b/>
          <w:u w:val="single"/>
        </w:rPr>
        <w:t xml:space="preserve">AQA Religious Studies A – </w:t>
      </w:r>
      <w:r w:rsidR="00E2482F" w:rsidRPr="007A0C8B">
        <w:rPr>
          <w:b/>
          <w:u w:val="single"/>
        </w:rPr>
        <w:t>Christian Beliefs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433"/>
        <w:gridCol w:w="1787"/>
        <w:gridCol w:w="3441"/>
      </w:tblGrid>
      <w:tr w:rsidR="004F6334" w:rsidRPr="00807017" w14:paraId="21958FA2" w14:textId="77777777" w:rsidTr="009403B2">
        <w:trPr>
          <w:trHeight w:val="179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868A52D" w14:textId="0498C838" w:rsidR="004F6334" w:rsidRPr="00807017" w:rsidRDefault="004F6334" w:rsidP="00367C60">
            <w:pPr>
              <w:jc w:val="center"/>
              <w:rPr>
                <w:b/>
                <w:sz w:val="18"/>
                <w:szCs w:val="18"/>
              </w:rPr>
            </w:pPr>
            <w:r w:rsidRPr="00807017">
              <w:rPr>
                <w:b/>
                <w:sz w:val="18"/>
                <w:szCs w:val="18"/>
              </w:rPr>
              <w:t>Key Words</w:t>
            </w:r>
          </w:p>
        </w:tc>
      </w:tr>
      <w:tr w:rsidR="00781B3D" w:rsidRPr="00807017" w14:paraId="725E7779" w14:textId="77777777" w:rsidTr="009403B2">
        <w:tc>
          <w:tcPr>
            <w:tcW w:w="1795" w:type="dxa"/>
            <w:shd w:val="clear" w:color="auto" w:fill="D9D9D9" w:themeFill="background1" w:themeFillShade="D9"/>
          </w:tcPr>
          <w:p w14:paraId="0DA14C4C" w14:textId="0DF55394" w:rsidR="00781B3D" w:rsidRPr="00224B9D" w:rsidRDefault="00781B3D" w:rsidP="00224B9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Ascension</w:t>
            </w:r>
          </w:p>
        </w:tc>
        <w:tc>
          <w:tcPr>
            <w:tcW w:w="3433" w:type="dxa"/>
          </w:tcPr>
          <w:p w14:paraId="7FF8ACDD" w14:textId="0315156B" w:rsidR="00781B3D" w:rsidRPr="00224B9D" w:rsidRDefault="005F6696" w:rsidP="00224B9D">
            <w:p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Jesus returning to be with God in heaven after the crucifixion</w:t>
            </w:r>
            <w:r w:rsidR="0020423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20C8F67" w14:textId="29169C8A" w:rsidR="00781B3D" w:rsidRPr="00224B9D" w:rsidRDefault="00224B9D" w:rsidP="0022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="00781B3D" w:rsidRPr="00224B9D">
              <w:rPr>
                <w:sz w:val="18"/>
                <w:szCs w:val="18"/>
              </w:rPr>
              <w:t>Omnipotent</w:t>
            </w:r>
          </w:p>
        </w:tc>
        <w:tc>
          <w:tcPr>
            <w:tcW w:w="3441" w:type="dxa"/>
          </w:tcPr>
          <w:p w14:paraId="336986A0" w14:textId="4DFDD314" w:rsidR="00781B3D" w:rsidRPr="00807017" w:rsidRDefault="005F6696" w:rsidP="00781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nature as all-powerful</w:t>
            </w:r>
            <w:r w:rsidR="00204235">
              <w:rPr>
                <w:sz w:val="18"/>
                <w:szCs w:val="18"/>
              </w:rPr>
              <w:t>.</w:t>
            </w:r>
          </w:p>
        </w:tc>
      </w:tr>
      <w:tr w:rsidR="00781B3D" w:rsidRPr="00807017" w14:paraId="5DF474D3" w14:textId="77777777" w:rsidTr="009403B2">
        <w:tc>
          <w:tcPr>
            <w:tcW w:w="1795" w:type="dxa"/>
            <w:shd w:val="clear" w:color="auto" w:fill="D9D9D9" w:themeFill="background1" w:themeFillShade="D9"/>
          </w:tcPr>
          <w:p w14:paraId="2578CE31" w14:textId="12BAA9E0" w:rsidR="00781B3D" w:rsidRPr="00224B9D" w:rsidRDefault="00781B3D" w:rsidP="00224B9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Atonement</w:t>
            </w:r>
          </w:p>
        </w:tc>
        <w:tc>
          <w:tcPr>
            <w:tcW w:w="3433" w:type="dxa"/>
          </w:tcPr>
          <w:p w14:paraId="268B02D9" w14:textId="5AE3686F" w:rsidR="00781B3D" w:rsidRPr="00224B9D" w:rsidRDefault="005F6696" w:rsidP="00224B9D">
            <w:p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Making things better after sinning, asking for forgiveness from God</w:t>
            </w:r>
            <w:r w:rsidR="0020423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3DF8F887" w14:textId="1AA6776B" w:rsidR="00781B3D" w:rsidRPr="00224B9D" w:rsidRDefault="00224B9D" w:rsidP="0022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="00781B3D" w:rsidRPr="00224B9D">
              <w:rPr>
                <w:sz w:val="18"/>
                <w:szCs w:val="18"/>
              </w:rPr>
              <w:t>Original Sin</w:t>
            </w:r>
          </w:p>
        </w:tc>
        <w:tc>
          <w:tcPr>
            <w:tcW w:w="3441" w:type="dxa"/>
          </w:tcPr>
          <w:p w14:paraId="136327A4" w14:textId="000FAD0F" w:rsidR="00781B3D" w:rsidRPr="00807017" w:rsidRDefault="00204235" w:rsidP="00781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Catholic belief- </w:t>
            </w:r>
            <w:r w:rsidR="005F6696">
              <w:rPr>
                <w:sz w:val="18"/>
                <w:szCs w:val="18"/>
              </w:rPr>
              <w:t>The built-in tendency to do wrong which comes from Eve’s disobedience</w:t>
            </w:r>
            <w:r>
              <w:rPr>
                <w:sz w:val="18"/>
                <w:szCs w:val="18"/>
              </w:rPr>
              <w:t>.</w:t>
            </w:r>
          </w:p>
        </w:tc>
      </w:tr>
      <w:tr w:rsidR="00781B3D" w:rsidRPr="00807017" w14:paraId="7010E319" w14:textId="77777777" w:rsidTr="009403B2">
        <w:tc>
          <w:tcPr>
            <w:tcW w:w="1795" w:type="dxa"/>
            <w:shd w:val="clear" w:color="auto" w:fill="D9D9D9" w:themeFill="background1" w:themeFillShade="D9"/>
          </w:tcPr>
          <w:p w14:paraId="66B77F80" w14:textId="3E37C143" w:rsidR="00781B3D" w:rsidRPr="00224B9D" w:rsidRDefault="00781B3D" w:rsidP="00224B9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Benevolent</w:t>
            </w:r>
          </w:p>
        </w:tc>
        <w:tc>
          <w:tcPr>
            <w:tcW w:w="3433" w:type="dxa"/>
          </w:tcPr>
          <w:p w14:paraId="28A35154" w14:textId="612A5DDD" w:rsidR="00781B3D" w:rsidRPr="00224B9D" w:rsidRDefault="005F6696" w:rsidP="00224B9D">
            <w:p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God’s nature as all-loving</w:t>
            </w:r>
            <w:r w:rsidR="0020423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1C73D8B6" w14:textId="69FB1519" w:rsidR="00781B3D" w:rsidRPr="00224B9D" w:rsidRDefault="00224B9D" w:rsidP="0022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="00781B3D" w:rsidRPr="00224B9D">
              <w:rPr>
                <w:sz w:val="18"/>
                <w:szCs w:val="18"/>
              </w:rPr>
              <w:t>Resurrection</w:t>
            </w:r>
          </w:p>
        </w:tc>
        <w:tc>
          <w:tcPr>
            <w:tcW w:w="3441" w:type="dxa"/>
          </w:tcPr>
          <w:p w14:paraId="234D85C0" w14:textId="746ED60A" w:rsidR="00781B3D" w:rsidRPr="00807017" w:rsidRDefault="005F6696" w:rsidP="00781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Jesus returning from the dead after he was crucified</w:t>
            </w:r>
            <w:r w:rsidR="00204235">
              <w:rPr>
                <w:sz w:val="18"/>
                <w:szCs w:val="18"/>
              </w:rPr>
              <w:t>.</w:t>
            </w:r>
          </w:p>
        </w:tc>
      </w:tr>
      <w:tr w:rsidR="00781B3D" w:rsidRPr="00807017" w14:paraId="3B8E0AAE" w14:textId="77777777" w:rsidTr="009403B2">
        <w:tc>
          <w:tcPr>
            <w:tcW w:w="1795" w:type="dxa"/>
            <w:shd w:val="clear" w:color="auto" w:fill="D9D9D9" w:themeFill="background1" w:themeFillShade="D9"/>
          </w:tcPr>
          <w:p w14:paraId="0A0D2A0C" w14:textId="296E198E" w:rsidR="00781B3D" w:rsidRPr="00224B9D" w:rsidRDefault="00781B3D" w:rsidP="00224B9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Crucifixion</w:t>
            </w:r>
          </w:p>
        </w:tc>
        <w:tc>
          <w:tcPr>
            <w:tcW w:w="3433" w:type="dxa"/>
          </w:tcPr>
          <w:p w14:paraId="3612C9EE" w14:textId="315FDB93" w:rsidR="00781B3D" w:rsidRPr="00224B9D" w:rsidRDefault="005F6696" w:rsidP="00224B9D">
            <w:p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Jesus’ execution by the Romans on the cross</w:t>
            </w:r>
            <w:r w:rsidR="0020423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09D97273" w14:textId="03AA5321" w:rsidR="00781B3D" w:rsidRPr="00224B9D" w:rsidRDefault="00224B9D" w:rsidP="0022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  <w:r w:rsidR="00781B3D" w:rsidRPr="00224B9D">
              <w:rPr>
                <w:sz w:val="18"/>
                <w:szCs w:val="18"/>
              </w:rPr>
              <w:t>Salvation</w:t>
            </w:r>
          </w:p>
        </w:tc>
        <w:tc>
          <w:tcPr>
            <w:tcW w:w="3441" w:type="dxa"/>
          </w:tcPr>
          <w:p w14:paraId="76086816" w14:textId="5B162350" w:rsidR="00781B3D" w:rsidRPr="00807017" w:rsidRDefault="005F6696" w:rsidP="00781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saved from sin and given eternal life in heaven by God</w:t>
            </w:r>
            <w:r w:rsidR="00204235">
              <w:rPr>
                <w:sz w:val="18"/>
                <w:szCs w:val="18"/>
              </w:rPr>
              <w:t>.</w:t>
            </w:r>
          </w:p>
        </w:tc>
      </w:tr>
      <w:tr w:rsidR="00781B3D" w:rsidRPr="00807017" w14:paraId="7D63C0FD" w14:textId="77777777" w:rsidTr="009403B2">
        <w:tc>
          <w:tcPr>
            <w:tcW w:w="1795" w:type="dxa"/>
            <w:shd w:val="clear" w:color="auto" w:fill="D9D9D9" w:themeFill="background1" w:themeFillShade="D9"/>
          </w:tcPr>
          <w:p w14:paraId="57FA2E2D" w14:textId="6D7BA671" w:rsidR="00781B3D" w:rsidRPr="00224B9D" w:rsidRDefault="00781B3D" w:rsidP="00224B9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Incarnation</w:t>
            </w:r>
          </w:p>
        </w:tc>
        <w:tc>
          <w:tcPr>
            <w:tcW w:w="3433" w:type="dxa"/>
          </w:tcPr>
          <w:p w14:paraId="33CA4D97" w14:textId="45776CA5" w:rsidR="00781B3D" w:rsidRPr="00224B9D" w:rsidRDefault="005F6696" w:rsidP="00224B9D">
            <w:p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God becoming flesh in the form of Jesus Christ</w:t>
            </w:r>
            <w:r w:rsidR="0020423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30F5A24" w14:textId="15911263" w:rsidR="00781B3D" w:rsidRPr="00224B9D" w:rsidRDefault="00224B9D" w:rsidP="0022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="00781B3D" w:rsidRPr="00224B9D">
              <w:rPr>
                <w:sz w:val="18"/>
                <w:szCs w:val="18"/>
              </w:rPr>
              <w:t>Sin</w:t>
            </w:r>
          </w:p>
        </w:tc>
        <w:tc>
          <w:tcPr>
            <w:tcW w:w="3441" w:type="dxa"/>
          </w:tcPr>
          <w:p w14:paraId="2F021170" w14:textId="574728A1" w:rsidR="00781B3D" w:rsidRPr="00807017" w:rsidRDefault="005F6696" w:rsidP="00781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thought or action which goes against God’s will</w:t>
            </w:r>
            <w:r w:rsidR="00204235">
              <w:rPr>
                <w:sz w:val="18"/>
                <w:szCs w:val="18"/>
              </w:rPr>
              <w:t>.</w:t>
            </w:r>
          </w:p>
        </w:tc>
      </w:tr>
      <w:tr w:rsidR="00781B3D" w:rsidRPr="00807017" w14:paraId="1BEFEDCC" w14:textId="77777777" w:rsidTr="009403B2">
        <w:tc>
          <w:tcPr>
            <w:tcW w:w="1795" w:type="dxa"/>
            <w:shd w:val="clear" w:color="auto" w:fill="D9D9D9" w:themeFill="background1" w:themeFillShade="D9"/>
          </w:tcPr>
          <w:p w14:paraId="24B3EF07" w14:textId="71A578D6" w:rsidR="00781B3D" w:rsidRPr="00224B9D" w:rsidRDefault="00781B3D" w:rsidP="00224B9D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Just</w:t>
            </w:r>
          </w:p>
        </w:tc>
        <w:tc>
          <w:tcPr>
            <w:tcW w:w="3433" w:type="dxa"/>
          </w:tcPr>
          <w:p w14:paraId="25E5AEBE" w14:textId="558798CD" w:rsidR="00781B3D" w:rsidRPr="00224B9D" w:rsidRDefault="005F6696" w:rsidP="00224B9D">
            <w:pPr>
              <w:rPr>
                <w:sz w:val="18"/>
                <w:szCs w:val="18"/>
              </w:rPr>
            </w:pPr>
            <w:r w:rsidRPr="00224B9D">
              <w:rPr>
                <w:sz w:val="18"/>
                <w:szCs w:val="18"/>
              </w:rPr>
              <w:t>God’s nature as fair</w:t>
            </w:r>
            <w:r w:rsidR="00204235">
              <w:rPr>
                <w:sz w:val="18"/>
                <w:szCs w:val="18"/>
              </w:rPr>
              <w:t>.</w:t>
            </w:r>
          </w:p>
        </w:tc>
        <w:tc>
          <w:tcPr>
            <w:tcW w:w="1787" w:type="dxa"/>
            <w:shd w:val="clear" w:color="auto" w:fill="D9D9D9" w:themeFill="background1" w:themeFillShade="D9"/>
          </w:tcPr>
          <w:p w14:paraId="776D88A2" w14:textId="2A94F780" w:rsidR="00781B3D" w:rsidRPr="00224B9D" w:rsidRDefault="00224B9D" w:rsidP="00224B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52FF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. </w:t>
            </w:r>
            <w:r w:rsidR="00781B3D" w:rsidRPr="00224B9D">
              <w:rPr>
                <w:sz w:val="18"/>
                <w:szCs w:val="18"/>
              </w:rPr>
              <w:t>Trinity</w:t>
            </w:r>
          </w:p>
        </w:tc>
        <w:tc>
          <w:tcPr>
            <w:tcW w:w="3441" w:type="dxa"/>
          </w:tcPr>
          <w:p w14:paraId="401FB858" w14:textId="5FEE9F8C" w:rsidR="00781B3D" w:rsidRPr="00807017" w:rsidRDefault="005F6696" w:rsidP="00781B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God’s nature as three-parts-in-one, the Father, Son and Holy Spirit</w:t>
            </w:r>
            <w:r w:rsidR="00204235">
              <w:rPr>
                <w:sz w:val="18"/>
                <w:szCs w:val="18"/>
              </w:rPr>
              <w:t>.</w:t>
            </w:r>
          </w:p>
        </w:tc>
      </w:tr>
    </w:tbl>
    <w:p w14:paraId="79C9082A" w14:textId="3587387B" w:rsidR="00367C60" w:rsidRPr="00807017" w:rsidRDefault="00367C60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60"/>
        <w:gridCol w:w="4061"/>
      </w:tblGrid>
      <w:tr w:rsidR="00381EB0" w:rsidRPr="00807017" w14:paraId="68D9BF5E" w14:textId="77777777" w:rsidTr="00F919E2">
        <w:trPr>
          <w:trHeight w:val="17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279DB948" w14:textId="18A2BBC2" w:rsidR="00381EB0" w:rsidRPr="00807017" w:rsidRDefault="00367C60" w:rsidP="00807017">
            <w:pPr>
              <w:jc w:val="center"/>
              <w:rPr>
                <w:b/>
                <w:sz w:val="18"/>
                <w:szCs w:val="18"/>
              </w:rPr>
            </w:pPr>
            <w:r w:rsidRPr="00807017">
              <w:rPr>
                <w:b/>
                <w:sz w:val="18"/>
                <w:szCs w:val="18"/>
              </w:rPr>
              <w:t>Key Ideas</w:t>
            </w:r>
          </w:p>
        </w:tc>
      </w:tr>
      <w:tr w:rsidR="006F7DC2" w:rsidRPr="00807017" w14:paraId="3D9A38C6" w14:textId="77777777" w:rsidTr="009B3BBE">
        <w:trPr>
          <w:trHeight w:val="415"/>
        </w:trPr>
        <w:tc>
          <w:tcPr>
            <w:tcW w:w="2335" w:type="dxa"/>
            <w:shd w:val="clear" w:color="auto" w:fill="FFFFFF" w:themeFill="background1"/>
            <w:vAlign w:val="center"/>
          </w:tcPr>
          <w:p w14:paraId="424790D6" w14:textId="1405B020" w:rsidR="009B3BBE" w:rsidRPr="00BF7CAA" w:rsidRDefault="006F7DC2" w:rsidP="00367C60">
            <w:pPr>
              <w:jc w:val="center"/>
              <w:rPr>
                <w:noProof/>
                <w:lang w:eastAsia="en-GB"/>
              </w:rPr>
            </w:pPr>
            <w:r w:rsidRPr="00BF7CAA">
              <w:rPr>
                <w:b/>
                <w:sz w:val="18"/>
                <w:szCs w:val="18"/>
              </w:rPr>
              <w:t>Nature of God</w:t>
            </w:r>
            <w:r w:rsidR="009B3BBE" w:rsidRPr="00BF7CAA">
              <w:rPr>
                <w:noProof/>
                <w:lang w:eastAsia="en-GB"/>
              </w:rPr>
              <w:t xml:space="preserve"> </w:t>
            </w:r>
          </w:p>
          <w:p w14:paraId="24CCB1AC" w14:textId="20399703" w:rsidR="006F7DC2" w:rsidRPr="00807017" w:rsidRDefault="00FE1A2B" w:rsidP="00367C60">
            <w:pPr>
              <w:jc w:val="center"/>
              <w:rPr>
                <w:b/>
                <w:sz w:val="18"/>
                <w:szCs w:val="18"/>
              </w:rPr>
            </w:pPr>
            <w:r w:rsidRPr="00BF7CAA">
              <w:rPr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61824" behindDoc="0" locked="0" layoutInCell="1" allowOverlap="1" wp14:anchorId="6BCED8FF" wp14:editId="6E12610B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102870</wp:posOffset>
                  </wp:positionV>
                  <wp:extent cx="445770" cy="42418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7CAA">
              <w:rPr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63872" behindDoc="0" locked="0" layoutInCell="1" allowOverlap="1" wp14:anchorId="752CCB61" wp14:editId="2DE6C684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156210</wp:posOffset>
                  </wp:positionV>
                  <wp:extent cx="427355" cy="37020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7CAA">
              <w:rPr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7BC386A9" wp14:editId="7AE9D10C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112395</wp:posOffset>
                  </wp:positionV>
                  <wp:extent cx="299720" cy="451485"/>
                  <wp:effectExtent l="0" t="0" r="5080" b="571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B3BBE" w:rsidRPr="009B3BBE">
              <w:rPr>
                <w:b/>
                <w:sz w:val="18"/>
                <w:szCs w:val="18"/>
              </w:rPr>
              <w:t xml:space="preserve"> </w:t>
            </w:r>
            <w:r w:rsidRPr="00FE1A2B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2A591AE1" w14:textId="77777777" w:rsidR="00A15328" w:rsidRDefault="00A15328" w:rsidP="00A15328">
            <w:pPr>
              <w:rPr>
                <w:sz w:val="18"/>
                <w:szCs w:val="18"/>
              </w:rPr>
            </w:pPr>
            <w:r w:rsidRPr="00A15328">
              <w:rPr>
                <w:sz w:val="18"/>
                <w:szCs w:val="18"/>
              </w:rPr>
              <w:t>-</w:t>
            </w:r>
            <w:r>
              <w:t xml:space="preserve"> </w:t>
            </w:r>
            <w:r w:rsidRPr="00A15328">
              <w:rPr>
                <w:sz w:val="18"/>
                <w:szCs w:val="18"/>
              </w:rPr>
              <w:t xml:space="preserve">Christians believe in </w:t>
            </w:r>
            <w:r w:rsidRPr="00A15328">
              <w:rPr>
                <w:b/>
                <w:sz w:val="18"/>
                <w:szCs w:val="18"/>
              </w:rPr>
              <w:t>one God</w:t>
            </w:r>
            <w:r w:rsidRPr="00A15328">
              <w:rPr>
                <w:sz w:val="18"/>
                <w:szCs w:val="18"/>
              </w:rPr>
              <w:t xml:space="preserve"> who is the creator and the sustainer of all that exists</w:t>
            </w:r>
          </w:p>
          <w:p w14:paraId="7E6AB94E" w14:textId="77777777" w:rsidR="00A15328" w:rsidRDefault="00A15328" w:rsidP="00A1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God is </w:t>
            </w:r>
            <w:r w:rsidRPr="00A15328">
              <w:rPr>
                <w:b/>
                <w:sz w:val="18"/>
                <w:szCs w:val="18"/>
              </w:rPr>
              <w:t>omnipotent</w:t>
            </w:r>
            <w:r>
              <w:rPr>
                <w:sz w:val="18"/>
                <w:szCs w:val="18"/>
              </w:rPr>
              <w:t xml:space="preserve"> which means they are almighty and have unlimited power</w:t>
            </w:r>
          </w:p>
          <w:p w14:paraId="660B4481" w14:textId="77777777" w:rsidR="00A15328" w:rsidRDefault="00A15328" w:rsidP="00A1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God is </w:t>
            </w:r>
            <w:r w:rsidRPr="00A15328">
              <w:rPr>
                <w:b/>
                <w:sz w:val="18"/>
                <w:szCs w:val="18"/>
              </w:rPr>
              <w:t>benevolent</w:t>
            </w:r>
            <w:r>
              <w:rPr>
                <w:sz w:val="18"/>
                <w:szCs w:val="18"/>
              </w:rPr>
              <w:t xml:space="preserve"> which means they are all-loving and all-good</w:t>
            </w:r>
          </w:p>
          <w:p w14:paraId="0B167715" w14:textId="7B459E8E" w:rsidR="00A15328" w:rsidRDefault="00A15328" w:rsidP="00A1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God is </w:t>
            </w:r>
            <w:r w:rsidRPr="00A15328">
              <w:rPr>
                <w:b/>
                <w:sz w:val="18"/>
                <w:szCs w:val="18"/>
              </w:rPr>
              <w:t>just</w:t>
            </w:r>
            <w:r>
              <w:rPr>
                <w:sz w:val="18"/>
                <w:szCs w:val="18"/>
              </w:rPr>
              <w:t xml:space="preserve"> which means they are a perfect and </w:t>
            </w:r>
            <w:r w:rsidR="00245603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fair judge</w:t>
            </w:r>
          </w:p>
          <w:p w14:paraId="51BA7549" w14:textId="77777777" w:rsidR="00A15328" w:rsidRDefault="00A15328" w:rsidP="00A153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The Problem of Suffering</w:t>
            </w:r>
            <w:r>
              <w:rPr>
                <w:sz w:val="18"/>
                <w:szCs w:val="18"/>
              </w:rPr>
              <w:t xml:space="preserve"> asks: if God is all these things why do they allow bad things to happen to good and innocent people?</w:t>
            </w:r>
          </w:p>
          <w:p w14:paraId="2F752F09" w14:textId="4C6B76D4" w:rsidR="006F7DC2" w:rsidRPr="00A15328" w:rsidRDefault="006F7DC2" w:rsidP="00A15328">
            <w:pPr>
              <w:rPr>
                <w:sz w:val="18"/>
                <w:szCs w:val="18"/>
              </w:rPr>
            </w:pPr>
          </w:p>
        </w:tc>
      </w:tr>
      <w:tr w:rsidR="00A15328" w:rsidRPr="00807017" w14:paraId="2F9F9B89" w14:textId="74124D83" w:rsidTr="009B3BBE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367163C" w14:textId="449E0764" w:rsidR="00A15328" w:rsidRPr="00807017" w:rsidRDefault="009B3BBE" w:rsidP="00807017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8752" behindDoc="0" locked="0" layoutInCell="1" allowOverlap="1" wp14:anchorId="728DA104" wp14:editId="47617EB3">
                  <wp:simplePos x="0" y="0"/>
                  <wp:positionH relativeFrom="column">
                    <wp:posOffset>426720</wp:posOffset>
                  </wp:positionH>
                  <wp:positionV relativeFrom="paragraph">
                    <wp:posOffset>193675</wp:posOffset>
                  </wp:positionV>
                  <wp:extent cx="506730" cy="467995"/>
                  <wp:effectExtent l="0" t="0" r="7620" b="8255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5328">
              <w:rPr>
                <w:b/>
                <w:sz w:val="18"/>
                <w:szCs w:val="18"/>
              </w:rPr>
              <w:t>The Trinity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27332EDF" w14:textId="0B81A836" w:rsidR="00A15328" w:rsidRDefault="00A15328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Christians believe God is three persons in one. This idea is called the </w:t>
            </w:r>
            <w:r w:rsidRPr="00A15328">
              <w:rPr>
                <w:b/>
                <w:sz w:val="18"/>
                <w:szCs w:val="18"/>
              </w:rPr>
              <w:t>Trinity</w:t>
            </w:r>
            <w:r>
              <w:rPr>
                <w:sz w:val="18"/>
                <w:szCs w:val="18"/>
              </w:rPr>
              <w:t>.</w:t>
            </w:r>
          </w:p>
          <w:p w14:paraId="46ACE857" w14:textId="5592E2BE" w:rsidR="00A15328" w:rsidRDefault="00A15328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Each person of the Trinity is fully God but the three persons of the Trinity are not the same.</w:t>
            </w:r>
          </w:p>
          <w:p w14:paraId="7F116691" w14:textId="357CBDB7" w:rsidR="00A15328" w:rsidRDefault="00A15328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r w:rsidRPr="00A15328">
              <w:rPr>
                <w:b/>
                <w:sz w:val="18"/>
                <w:szCs w:val="18"/>
              </w:rPr>
              <w:t>Father</w:t>
            </w:r>
            <w:r>
              <w:rPr>
                <w:sz w:val="18"/>
                <w:szCs w:val="18"/>
              </w:rPr>
              <w:t xml:space="preserve"> is the creator of all life</w:t>
            </w:r>
          </w:p>
          <w:p w14:paraId="0D86D6BF" w14:textId="531C28DC" w:rsidR="00A15328" w:rsidRDefault="00A15328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r w:rsidRPr="00A15328">
              <w:rPr>
                <w:b/>
                <w:sz w:val="18"/>
                <w:szCs w:val="18"/>
              </w:rPr>
              <w:t>Son</w:t>
            </w:r>
            <w:r>
              <w:rPr>
                <w:sz w:val="18"/>
                <w:szCs w:val="18"/>
              </w:rPr>
              <w:t xml:space="preserve"> is Jesus Christ who is both fully human and fully God</w:t>
            </w:r>
          </w:p>
          <w:p w14:paraId="1821D2BC" w14:textId="534D2DD2" w:rsidR="00A15328" w:rsidRDefault="00A15328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</w:t>
            </w:r>
            <w:r w:rsidRPr="00A15328">
              <w:rPr>
                <w:b/>
                <w:sz w:val="18"/>
                <w:szCs w:val="18"/>
              </w:rPr>
              <w:t>Holy Spirit</w:t>
            </w:r>
            <w:r>
              <w:rPr>
                <w:sz w:val="18"/>
                <w:szCs w:val="18"/>
              </w:rPr>
              <w:t xml:space="preserve"> is the unseen power of God at work in the world, especially answering prayers</w:t>
            </w:r>
          </w:p>
          <w:p w14:paraId="7D349E63" w14:textId="66B7115C" w:rsidR="00A15328" w:rsidRPr="00807017" w:rsidRDefault="00A15328" w:rsidP="00C96DDC">
            <w:pPr>
              <w:rPr>
                <w:sz w:val="18"/>
                <w:szCs w:val="18"/>
              </w:rPr>
            </w:pPr>
          </w:p>
        </w:tc>
      </w:tr>
      <w:tr w:rsidR="002E6A67" w:rsidRPr="00807017" w14:paraId="5CA14D89" w14:textId="77777777" w:rsidTr="00BE12C5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1A832EE0" w14:textId="51366CB5" w:rsidR="00C96DDC" w:rsidRDefault="002E6A67" w:rsidP="008070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Incarnation </w:t>
            </w:r>
          </w:p>
          <w:p w14:paraId="59114070" w14:textId="2FF5464E" w:rsidR="00C96DDC" w:rsidRDefault="00C96DDC" w:rsidP="00807017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42041291" wp14:editId="1C4C0782">
                  <wp:simplePos x="0" y="0"/>
                  <wp:positionH relativeFrom="column">
                    <wp:posOffset>404495</wp:posOffset>
                  </wp:positionH>
                  <wp:positionV relativeFrom="paragraph">
                    <wp:posOffset>53975</wp:posOffset>
                  </wp:positionV>
                  <wp:extent cx="518160" cy="514350"/>
                  <wp:effectExtent l="0" t="0" r="0" b="0"/>
                  <wp:wrapNone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55937" t="32421" r="19375" b="36979"/>
                          <a:stretch/>
                        </pic:blipFill>
                        <pic:spPr>
                          <a:xfrm>
                            <a:off x="0" y="0"/>
                            <a:ext cx="51816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2BEAA7" w14:textId="4158040B" w:rsidR="00C96DDC" w:rsidRDefault="00C96DDC" w:rsidP="00807017">
            <w:pPr>
              <w:jc w:val="center"/>
              <w:rPr>
                <w:b/>
                <w:sz w:val="18"/>
                <w:szCs w:val="18"/>
              </w:rPr>
            </w:pPr>
          </w:p>
          <w:p w14:paraId="41851C3D" w14:textId="77777777" w:rsidR="00C96DDC" w:rsidRDefault="00C96DDC" w:rsidP="00807017">
            <w:pPr>
              <w:jc w:val="center"/>
              <w:rPr>
                <w:b/>
                <w:sz w:val="18"/>
                <w:szCs w:val="18"/>
              </w:rPr>
            </w:pPr>
          </w:p>
          <w:p w14:paraId="4F4686AF" w14:textId="5183F0DD" w:rsidR="00C96DDC" w:rsidRDefault="00C96DDC" w:rsidP="00807017">
            <w:pPr>
              <w:jc w:val="center"/>
              <w:rPr>
                <w:b/>
                <w:sz w:val="18"/>
                <w:szCs w:val="18"/>
              </w:rPr>
            </w:pPr>
          </w:p>
          <w:p w14:paraId="4DBC39BB" w14:textId="48FFA6E8" w:rsidR="00C96DDC" w:rsidRDefault="00C96DDC" w:rsidP="00807017">
            <w:pPr>
              <w:jc w:val="center"/>
              <w:rPr>
                <w:b/>
                <w:sz w:val="18"/>
                <w:szCs w:val="18"/>
              </w:rPr>
            </w:pPr>
          </w:p>
          <w:p w14:paraId="12B2E24F" w14:textId="77777777" w:rsidR="00C96DDC" w:rsidRDefault="00C96DDC" w:rsidP="00C96DDC">
            <w:pPr>
              <w:rPr>
                <w:b/>
                <w:sz w:val="18"/>
                <w:szCs w:val="18"/>
              </w:rPr>
            </w:pPr>
          </w:p>
          <w:p w14:paraId="14455A4F" w14:textId="5D7AF7DE" w:rsidR="002E6A67" w:rsidRPr="009B3BBE" w:rsidRDefault="00C96DDC" w:rsidP="00807017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5680" behindDoc="0" locked="0" layoutInCell="1" allowOverlap="1" wp14:anchorId="5F12E961" wp14:editId="1D7EF104">
                  <wp:simplePos x="0" y="0"/>
                  <wp:positionH relativeFrom="column">
                    <wp:posOffset>528320</wp:posOffset>
                  </wp:positionH>
                  <wp:positionV relativeFrom="paragraph">
                    <wp:posOffset>190500</wp:posOffset>
                  </wp:positionV>
                  <wp:extent cx="327025" cy="519430"/>
                  <wp:effectExtent l="0" t="0" r="0" b="0"/>
                  <wp:wrapNone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61771" t="34636" r="24271" b="37630"/>
                          <a:stretch/>
                        </pic:blipFill>
                        <pic:spPr>
                          <a:xfrm>
                            <a:off x="0" y="0"/>
                            <a:ext cx="327025" cy="519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6A67">
              <w:rPr>
                <w:b/>
                <w:sz w:val="18"/>
                <w:szCs w:val="18"/>
              </w:rPr>
              <w:t>Crucifixion</w:t>
            </w:r>
          </w:p>
        </w:tc>
        <w:tc>
          <w:tcPr>
            <w:tcW w:w="4060" w:type="dxa"/>
            <w:shd w:val="clear" w:color="auto" w:fill="FFFFFF" w:themeFill="background1"/>
          </w:tcPr>
          <w:p w14:paraId="15F9BB48" w14:textId="77777777" w:rsidR="00C96DDC" w:rsidRDefault="00C96DDC" w:rsidP="00C96DD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Incarnation</w:t>
            </w:r>
          </w:p>
          <w:p w14:paraId="28927EEB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Christians believe that God was </w:t>
            </w:r>
            <w:r w:rsidRPr="009B3BBE">
              <w:rPr>
                <w:b/>
                <w:sz w:val="18"/>
                <w:szCs w:val="18"/>
              </w:rPr>
              <w:t>incarnated</w:t>
            </w:r>
            <w:r>
              <w:rPr>
                <w:sz w:val="18"/>
                <w:szCs w:val="18"/>
              </w:rPr>
              <w:t xml:space="preserve"> (born) in human form as </w:t>
            </w:r>
            <w:r w:rsidRPr="009B3BBE">
              <w:rPr>
                <w:b/>
                <w:sz w:val="18"/>
                <w:szCs w:val="18"/>
              </w:rPr>
              <w:t>Jesus Christ</w:t>
            </w:r>
            <w:r>
              <w:rPr>
                <w:b/>
                <w:sz w:val="18"/>
                <w:szCs w:val="18"/>
              </w:rPr>
              <w:t>.</w:t>
            </w:r>
          </w:p>
          <w:p w14:paraId="171BB4F9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3BBE">
              <w:rPr>
                <w:b/>
                <w:sz w:val="18"/>
                <w:szCs w:val="18"/>
              </w:rPr>
              <w:t>Mary</w:t>
            </w:r>
            <w:r>
              <w:rPr>
                <w:sz w:val="18"/>
                <w:szCs w:val="18"/>
              </w:rPr>
              <w:t xml:space="preserve"> was impregnated by the Holy Spirit and gave birth as a virgin – for Christians this is proof of Jesus’ status as the son of God.</w:t>
            </w:r>
          </w:p>
          <w:p w14:paraId="1CFA5F65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3BBE">
              <w:rPr>
                <w:b/>
                <w:sz w:val="18"/>
                <w:szCs w:val="18"/>
              </w:rPr>
              <w:t>Christmas</w:t>
            </w:r>
            <w:r>
              <w:rPr>
                <w:sz w:val="18"/>
                <w:szCs w:val="18"/>
              </w:rPr>
              <w:t xml:space="preserve"> is the festival that celebrates the incarnation.</w:t>
            </w:r>
          </w:p>
          <w:p w14:paraId="5586673A" w14:textId="6542F9D6" w:rsidR="002E6A67" w:rsidRPr="00C96DDC" w:rsidRDefault="002E6A67" w:rsidP="00C96DDC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051935CB" w14:textId="77777777" w:rsidR="00C96DDC" w:rsidRDefault="00C96DDC" w:rsidP="00C96DD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Crucifixion</w:t>
            </w:r>
          </w:p>
          <w:p w14:paraId="33316AF0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Jesus travelled to Jerusalem to preach and he was sentenced to death by Pontius Pilate.</w:t>
            </w:r>
          </w:p>
          <w:p w14:paraId="09E049E4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Jesus was then nailed to a </w:t>
            </w:r>
            <w:r w:rsidRPr="009B3BBE">
              <w:rPr>
                <w:b/>
                <w:sz w:val="18"/>
                <w:szCs w:val="18"/>
              </w:rPr>
              <w:t>cross</w:t>
            </w:r>
            <w:r>
              <w:rPr>
                <w:sz w:val="18"/>
                <w:szCs w:val="18"/>
              </w:rPr>
              <w:t xml:space="preserve"> where he died.</w:t>
            </w:r>
          </w:p>
          <w:p w14:paraId="7C7F54FD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 his last moments Jesus was able to forgive those who were killing him showing Christians how important </w:t>
            </w:r>
            <w:r w:rsidRPr="009B3BBE">
              <w:rPr>
                <w:b/>
                <w:sz w:val="18"/>
                <w:szCs w:val="18"/>
              </w:rPr>
              <w:t>forgiveness</w:t>
            </w:r>
            <w:r>
              <w:rPr>
                <w:sz w:val="18"/>
                <w:szCs w:val="18"/>
              </w:rPr>
              <w:t xml:space="preserve"> is.</w:t>
            </w:r>
          </w:p>
          <w:p w14:paraId="3BEC71B6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When Jesus died, the sky became dark and the earth shook. For Christians, this confirms that Jesus had God’s power.</w:t>
            </w:r>
          </w:p>
          <w:p w14:paraId="78D31A12" w14:textId="7777777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This event is remembered on Good Friday</w:t>
            </w:r>
          </w:p>
          <w:p w14:paraId="43A64491" w14:textId="78425107" w:rsidR="00C96DDC" w:rsidRDefault="00C96DDC" w:rsidP="00191DF6">
            <w:pPr>
              <w:rPr>
                <w:sz w:val="18"/>
                <w:szCs w:val="18"/>
              </w:rPr>
            </w:pPr>
          </w:p>
        </w:tc>
      </w:tr>
      <w:tr w:rsidR="009B3BBE" w:rsidRPr="00807017" w14:paraId="7777C0B3" w14:textId="77777777" w:rsidTr="009B3BBE">
        <w:trPr>
          <w:trHeight w:val="1008"/>
        </w:trPr>
        <w:tc>
          <w:tcPr>
            <w:tcW w:w="2335" w:type="dxa"/>
            <w:vMerge w:val="restart"/>
            <w:shd w:val="clear" w:color="auto" w:fill="FFFFFF" w:themeFill="background1"/>
            <w:vAlign w:val="center"/>
          </w:tcPr>
          <w:p w14:paraId="7CC4B594" w14:textId="77777777" w:rsidR="00C96DDC" w:rsidRDefault="009B3BBE" w:rsidP="004B1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Resurrection </w:t>
            </w:r>
          </w:p>
          <w:p w14:paraId="69EE5AF2" w14:textId="547D2939" w:rsidR="00C96DDC" w:rsidRDefault="00C96DDC" w:rsidP="004B1352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ADC1DD3" wp14:editId="2C1CD465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51435</wp:posOffset>
                  </wp:positionV>
                  <wp:extent cx="582295" cy="334645"/>
                  <wp:effectExtent l="0" t="0" r="8255" b="8255"/>
                  <wp:wrapNone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57291" t="30599" r="19479" b="52734"/>
                          <a:stretch/>
                        </pic:blipFill>
                        <pic:spPr>
                          <a:xfrm>
                            <a:off x="0" y="0"/>
                            <a:ext cx="58229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6F680D" w14:textId="5F338DE4" w:rsidR="00C96DDC" w:rsidRDefault="00C96DDC" w:rsidP="004B1352">
            <w:pPr>
              <w:jc w:val="center"/>
              <w:rPr>
                <w:b/>
                <w:sz w:val="18"/>
                <w:szCs w:val="18"/>
              </w:rPr>
            </w:pPr>
          </w:p>
          <w:p w14:paraId="24F6FD64" w14:textId="4B1D0D90" w:rsidR="00C96DDC" w:rsidRDefault="00C96DDC" w:rsidP="004B1352">
            <w:pPr>
              <w:jc w:val="center"/>
              <w:rPr>
                <w:b/>
                <w:sz w:val="18"/>
                <w:szCs w:val="18"/>
              </w:rPr>
            </w:pPr>
          </w:p>
          <w:p w14:paraId="348D7881" w14:textId="10CBB183" w:rsidR="00C96DDC" w:rsidRDefault="00C96DDC" w:rsidP="004B1352">
            <w:pPr>
              <w:jc w:val="center"/>
              <w:rPr>
                <w:b/>
                <w:sz w:val="18"/>
                <w:szCs w:val="18"/>
              </w:rPr>
            </w:pPr>
          </w:p>
          <w:p w14:paraId="5934243E" w14:textId="50C758BD" w:rsidR="009B3BBE" w:rsidRDefault="009B3BBE" w:rsidP="004B13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Ascension</w:t>
            </w:r>
          </w:p>
          <w:p w14:paraId="628FAD04" w14:textId="318B9FC5" w:rsidR="009B3BBE" w:rsidRPr="00807017" w:rsidRDefault="009B3BBE" w:rsidP="004B1352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3363A1B5" wp14:editId="6732C9A9">
                  <wp:simplePos x="0" y="0"/>
                  <wp:positionH relativeFrom="column">
                    <wp:posOffset>469265</wp:posOffset>
                  </wp:positionH>
                  <wp:positionV relativeFrom="paragraph">
                    <wp:posOffset>40640</wp:posOffset>
                  </wp:positionV>
                  <wp:extent cx="469900" cy="447040"/>
                  <wp:effectExtent l="0" t="0" r="6350" b="0"/>
                  <wp:wrapNone/>
                  <wp:docPr id="10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58124" t="36459" r="20521" b="38151"/>
                          <a:stretch/>
                        </pic:blipFill>
                        <pic:spPr>
                          <a:xfrm>
                            <a:off x="0" y="0"/>
                            <a:ext cx="46990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0" w:type="dxa"/>
            <w:vMerge w:val="restart"/>
            <w:shd w:val="clear" w:color="auto" w:fill="FFFFFF" w:themeFill="background1"/>
          </w:tcPr>
          <w:p w14:paraId="0BF9C471" w14:textId="77777777" w:rsidR="009B3BBE" w:rsidRDefault="009B3BBE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Resurrection</w:t>
            </w:r>
          </w:p>
          <w:p w14:paraId="648D360A" w14:textId="16095B32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After Jesus was dead and buried Christians believe he </w:t>
            </w:r>
            <w:r w:rsidRPr="009B3BBE">
              <w:rPr>
                <w:b/>
                <w:sz w:val="18"/>
                <w:szCs w:val="18"/>
              </w:rPr>
              <w:t>rose from the dead</w:t>
            </w:r>
            <w:r>
              <w:rPr>
                <w:sz w:val="18"/>
                <w:szCs w:val="18"/>
              </w:rPr>
              <w:t xml:space="preserve"> – this is the </w:t>
            </w:r>
            <w:r w:rsidRPr="009B3BBE">
              <w:rPr>
                <w:b/>
                <w:sz w:val="18"/>
                <w:szCs w:val="18"/>
              </w:rPr>
              <w:t>resurrection</w:t>
            </w:r>
            <w:r w:rsidR="00191DF6">
              <w:rPr>
                <w:b/>
                <w:sz w:val="18"/>
                <w:szCs w:val="18"/>
              </w:rPr>
              <w:t>.</w:t>
            </w:r>
          </w:p>
          <w:p w14:paraId="49AF243B" w14:textId="7FFC51DF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Early on the Sunday three women visited his tomb expecting to find his body but it was not there</w:t>
            </w:r>
            <w:r w:rsidR="00191DF6">
              <w:rPr>
                <w:sz w:val="18"/>
                <w:szCs w:val="18"/>
              </w:rPr>
              <w:t>.</w:t>
            </w:r>
          </w:p>
          <w:p w14:paraId="7E506564" w14:textId="0DDDC782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After his resurrection Jesus appeared to his disciples and told them to spread the word of him</w:t>
            </w:r>
            <w:r w:rsidR="00191DF6">
              <w:rPr>
                <w:sz w:val="18"/>
                <w:szCs w:val="18"/>
              </w:rPr>
              <w:t>.</w:t>
            </w:r>
          </w:p>
          <w:p w14:paraId="6005A30E" w14:textId="79D33BC8" w:rsidR="009B3BBE" w:rsidRDefault="009B3BBE" w:rsidP="00367C6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This event is celebrated on </w:t>
            </w:r>
            <w:r w:rsidRPr="009B3BBE">
              <w:rPr>
                <w:b/>
                <w:sz w:val="18"/>
                <w:szCs w:val="18"/>
              </w:rPr>
              <w:t>Easter Sunday</w:t>
            </w:r>
            <w:r w:rsidR="00191DF6">
              <w:rPr>
                <w:b/>
                <w:sz w:val="18"/>
                <w:szCs w:val="18"/>
              </w:rPr>
              <w:t>.</w:t>
            </w:r>
          </w:p>
          <w:p w14:paraId="37A9732C" w14:textId="46AF6366" w:rsidR="00191DF6" w:rsidRDefault="00191DF6" w:rsidP="00367C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191DF6">
              <w:rPr>
                <w:bCs/>
                <w:sz w:val="18"/>
                <w:szCs w:val="18"/>
              </w:rPr>
              <w:t>Christians will give chocolate eggs as presents to resemble the empty tomb and new life.</w:t>
            </w:r>
          </w:p>
          <w:p w14:paraId="2E88648F" w14:textId="705AA1FF" w:rsidR="009B3BBE" w:rsidRPr="00756DF5" w:rsidRDefault="009B3BBE" w:rsidP="00367C60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7E0DC378" w14:textId="77777777" w:rsidR="009B3BBE" w:rsidRDefault="009B3BBE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Ascension</w:t>
            </w:r>
          </w:p>
          <w:p w14:paraId="6750F573" w14:textId="642EA8F6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Forty days after he rose from the dead Jesus </w:t>
            </w:r>
            <w:r w:rsidRPr="009B3BBE">
              <w:rPr>
                <w:b/>
                <w:sz w:val="18"/>
                <w:szCs w:val="18"/>
              </w:rPr>
              <w:t>ascended</w:t>
            </w:r>
            <w:r>
              <w:rPr>
                <w:sz w:val="18"/>
                <w:szCs w:val="18"/>
              </w:rPr>
              <w:t xml:space="preserve"> (went up) into heaven</w:t>
            </w:r>
            <w:r w:rsidR="002B04BE">
              <w:rPr>
                <w:sz w:val="18"/>
                <w:szCs w:val="18"/>
              </w:rPr>
              <w:t>.</w:t>
            </w:r>
          </w:p>
          <w:p w14:paraId="6D14D4EF" w14:textId="02D4FE31" w:rsidR="002B04BE" w:rsidRDefault="002B04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-Jesus gave his disciples a </w:t>
            </w:r>
            <w:r w:rsidRPr="002B04BE">
              <w:rPr>
                <w:b/>
                <w:bCs/>
                <w:sz w:val="18"/>
                <w:szCs w:val="18"/>
              </w:rPr>
              <w:t xml:space="preserve">mission </w:t>
            </w:r>
            <w:r>
              <w:rPr>
                <w:sz w:val="18"/>
                <w:szCs w:val="18"/>
              </w:rPr>
              <w:t>to spread Christianity around the world.</w:t>
            </w:r>
          </w:p>
          <w:p w14:paraId="613FB464" w14:textId="77777777" w:rsidR="009B3BBE" w:rsidRDefault="009B3BBE" w:rsidP="00367C60">
            <w:pPr>
              <w:rPr>
                <w:sz w:val="18"/>
                <w:szCs w:val="18"/>
              </w:rPr>
            </w:pPr>
          </w:p>
          <w:p w14:paraId="3CED5236" w14:textId="0EBC1A0A" w:rsidR="009B3BBE" w:rsidRPr="00A15328" w:rsidRDefault="009B3BBE" w:rsidP="00367C60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9B3BBE" w:rsidRPr="00807017" w14:paraId="40E092E8" w14:textId="77777777" w:rsidTr="009B3BBE">
        <w:trPr>
          <w:trHeight w:val="1008"/>
        </w:trPr>
        <w:tc>
          <w:tcPr>
            <w:tcW w:w="2335" w:type="dxa"/>
            <w:vMerge/>
            <w:shd w:val="clear" w:color="auto" w:fill="FFFFFF" w:themeFill="background1"/>
            <w:vAlign w:val="center"/>
          </w:tcPr>
          <w:p w14:paraId="3A63FDD5" w14:textId="77777777" w:rsidR="009B3BBE" w:rsidRDefault="009B3BBE" w:rsidP="004B13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vMerge/>
            <w:shd w:val="clear" w:color="auto" w:fill="FFFFFF" w:themeFill="background1"/>
          </w:tcPr>
          <w:p w14:paraId="290DB0EB" w14:textId="77777777" w:rsidR="009B3BBE" w:rsidRDefault="009B3BBE" w:rsidP="00367C60">
            <w:pPr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2318CEF4" w14:textId="7D2EB662" w:rsidR="009B3BBE" w:rsidRDefault="009B3BBE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 belief in resurrection and ascension ...</w:t>
            </w:r>
          </w:p>
          <w:p w14:paraId="534585C8" w14:textId="77777777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Shows </w:t>
            </w:r>
            <w:r w:rsidRPr="009B3BBE">
              <w:rPr>
                <w:b/>
                <w:sz w:val="18"/>
                <w:szCs w:val="18"/>
              </w:rPr>
              <w:t>life after death</w:t>
            </w:r>
            <w:r>
              <w:rPr>
                <w:sz w:val="18"/>
                <w:szCs w:val="18"/>
              </w:rPr>
              <w:t xml:space="preserve"> is real</w:t>
            </w:r>
          </w:p>
          <w:p w14:paraId="79E3A273" w14:textId="77777777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Assures Christians they will rise again after death and live on in the afterlife</w:t>
            </w:r>
          </w:p>
          <w:p w14:paraId="0D48E75D" w14:textId="7BF8825B" w:rsidR="009B3BBE" w:rsidRDefault="009B3BBE" w:rsidP="00367C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- Leads Christians to try and lead a </w:t>
            </w:r>
            <w:r w:rsidRPr="009B3BBE">
              <w:rPr>
                <w:b/>
                <w:sz w:val="18"/>
                <w:szCs w:val="18"/>
              </w:rPr>
              <w:t>good life</w:t>
            </w:r>
          </w:p>
        </w:tc>
      </w:tr>
      <w:tr w:rsidR="006F7DC2" w:rsidRPr="00807017" w14:paraId="5E48BBE2" w14:textId="77777777" w:rsidTr="009B3BBE">
        <w:trPr>
          <w:trHeight w:val="836"/>
        </w:trPr>
        <w:tc>
          <w:tcPr>
            <w:tcW w:w="2335" w:type="dxa"/>
            <w:shd w:val="clear" w:color="auto" w:fill="FFFFFF" w:themeFill="background1"/>
            <w:vAlign w:val="center"/>
          </w:tcPr>
          <w:p w14:paraId="642C3C40" w14:textId="1F8EA89E" w:rsidR="006F7DC2" w:rsidRPr="00807017" w:rsidRDefault="009B3BBE" w:rsidP="004B1352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53632" behindDoc="0" locked="0" layoutInCell="1" allowOverlap="1" wp14:anchorId="225C28F0" wp14:editId="586B36D6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193675</wp:posOffset>
                  </wp:positionV>
                  <wp:extent cx="611505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DC2">
              <w:rPr>
                <w:b/>
                <w:sz w:val="18"/>
                <w:szCs w:val="18"/>
              </w:rPr>
              <w:t>Sin and Salvation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51A2916B" w14:textId="5A9468D2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Christians believe you are </w:t>
            </w:r>
            <w:r w:rsidRPr="009B3BBE">
              <w:rPr>
                <w:b/>
                <w:sz w:val="18"/>
                <w:szCs w:val="18"/>
              </w:rPr>
              <w:t>judged</w:t>
            </w:r>
            <w:r>
              <w:rPr>
                <w:sz w:val="18"/>
                <w:szCs w:val="18"/>
              </w:rPr>
              <w:t xml:space="preserve"> after you die (see Religion and Life) and how well or badly you have </w:t>
            </w:r>
            <w:proofErr w:type="gramStart"/>
            <w:r>
              <w:rPr>
                <w:sz w:val="18"/>
                <w:szCs w:val="18"/>
              </w:rPr>
              <w:t>lived</w:t>
            </w:r>
            <w:proofErr w:type="gramEnd"/>
            <w:r>
              <w:rPr>
                <w:sz w:val="18"/>
                <w:szCs w:val="18"/>
              </w:rPr>
              <w:t xml:space="preserve"> and treated others decides if you go to </w:t>
            </w:r>
            <w:r w:rsidRPr="009B3BBE">
              <w:rPr>
                <w:b/>
                <w:sz w:val="18"/>
                <w:szCs w:val="18"/>
              </w:rPr>
              <w:t>heaven</w:t>
            </w:r>
            <w:r>
              <w:rPr>
                <w:sz w:val="18"/>
                <w:szCs w:val="18"/>
              </w:rPr>
              <w:t xml:space="preserve"> or </w:t>
            </w:r>
            <w:r w:rsidRPr="009B3BBE">
              <w:rPr>
                <w:b/>
                <w:sz w:val="18"/>
                <w:szCs w:val="18"/>
              </w:rPr>
              <w:t>hell</w:t>
            </w:r>
            <w:r w:rsidR="00677911">
              <w:rPr>
                <w:b/>
                <w:sz w:val="18"/>
                <w:szCs w:val="18"/>
              </w:rPr>
              <w:t>.</w:t>
            </w:r>
          </w:p>
          <w:p w14:paraId="371FC456" w14:textId="77777777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3BBE">
              <w:rPr>
                <w:b/>
                <w:sz w:val="18"/>
                <w:szCs w:val="18"/>
              </w:rPr>
              <w:t>Sin</w:t>
            </w:r>
            <w:r>
              <w:rPr>
                <w:sz w:val="18"/>
                <w:szCs w:val="18"/>
              </w:rPr>
              <w:t xml:space="preserve"> is any action or thought that goes against God’s will, Christians can look in the Bible for advice on what is a sin e.g. murder (you shall not kill) and adultery (cheating, you shall not commit adultery)</w:t>
            </w:r>
          </w:p>
          <w:p w14:paraId="1A6DD92B" w14:textId="0A8631CF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God gave humans </w:t>
            </w:r>
            <w:r w:rsidRPr="009B3BBE">
              <w:rPr>
                <w:b/>
                <w:sz w:val="18"/>
                <w:szCs w:val="18"/>
              </w:rPr>
              <w:t>free will</w:t>
            </w:r>
            <w:r>
              <w:rPr>
                <w:sz w:val="18"/>
                <w:szCs w:val="18"/>
              </w:rPr>
              <w:t xml:space="preserve"> but they should use that freedom to make good choices and not sin</w:t>
            </w:r>
            <w:r w:rsidR="00677911">
              <w:rPr>
                <w:sz w:val="18"/>
                <w:szCs w:val="18"/>
              </w:rPr>
              <w:t>.</w:t>
            </w:r>
          </w:p>
          <w:p w14:paraId="0DD56670" w14:textId="59318CCB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B3BBE">
              <w:rPr>
                <w:b/>
                <w:sz w:val="18"/>
                <w:szCs w:val="18"/>
              </w:rPr>
              <w:t>Salvation</w:t>
            </w:r>
            <w:r>
              <w:rPr>
                <w:sz w:val="18"/>
                <w:szCs w:val="18"/>
              </w:rPr>
              <w:t xml:space="preserve"> is the idea that Jesus’s crucifixion saves human beings from eternal damnation</w:t>
            </w:r>
            <w:r w:rsidR="00677911">
              <w:rPr>
                <w:sz w:val="18"/>
                <w:szCs w:val="18"/>
              </w:rPr>
              <w:t>.</w:t>
            </w:r>
          </w:p>
          <w:p w14:paraId="3A93F070" w14:textId="5CF3233B" w:rsidR="009B3BBE" w:rsidRDefault="009B3BBE" w:rsidP="00367C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The death of Jesus made up for </w:t>
            </w:r>
            <w:r w:rsidRPr="009B3BBE">
              <w:rPr>
                <w:b/>
                <w:sz w:val="18"/>
                <w:szCs w:val="18"/>
              </w:rPr>
              <w:t>original sin</w:t>
            </w:r>
            <w:r>
              <w:rPr>
                <w:sz w:val="18"/>
                <w:szCs w:val="18"/>
              </w:rPr>
              <w:t xml:space="preserve"> – the idea that we were all damned by Eve’s choice to disobey God – it allows us to atone for sins and reach eternal life in heaven</w:t>
            </w:r>
            <w:r w:rsidR="00677911">
              <w:rPr>
                <w:sz w:val="18"/>
                <w:szCs w:val="18"/>
              </w:rPr>
              <w:t>.</w:t>
            </w:r>
          </w:p>
          <w:p w14:paraId="10105991" w14:textId="41AD90AC" w:rsidR="006F7DC2" w:rsidRPr="004B1352" w:rsidRDefault="006F7DC2" w:rsidP="00367C60">
            <w:pPr>
              <w:rPr>
                <w:sz w:val="18"/>
                <w:szCs w:val="18"/>
              </w:rPr>
            </w:pPr>
          </w:p>
        </w:tc>
      </w:tr>
    </w:tbl>
    <w:p w14:paraId="72F8435A" w14:textId="272EAFF4" w:rsidR="004F6334" w:rsidRDefault="004F6334" w:rsidP="004F6334">
      <w:pPr>
        <w:rPr>
          <w:sz w:val="18"/>
          <w:szCs w:val="18"/>
        </w:rPr>
      </w:pPr>
    </w:p>
    <w:p w14:paraId="0CF02747" w14:textId="38E0A433" w:rsidR="00781B3D" w:rsidRDefault="00781B3D" w:rsidP="004F6334">
      <w:pPr>
        <w:rPr>
          <w:sz w:val="18"/>
          <w:szCs w:val="18"/>
        </w:rPr>
      </w:pPr>
    </w:p>
    <w:p w14:paraId="77F2C07B" w14:textId="36CF1796" w:rsidR="00245603" w:rsidRDefault="00245603" w:rsidP="004F6334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060"/>
        <w:gridCol w:w="4061"/>
      </w:tblGrid>
      <w:tr w:rsidR="00245603" w:rsidRPr="00807017" w14:paraId="077A76A4" w14:textId="77777777" w:rsidTr="00EF0C3D">
        <w:trPr>
          <w:trHeight w:val="170"/>
        </w:trPr>
        <w:tc>
          <w:tcPr>
            <w:tcW w:w="10456" w:type="dxa"/>
            <w:gridSpan w:val="3"/>
            <w:shd w:val="clear" w:color="auto" w:fill="D9D9D9" w:themeFill="background1" w:themeFillShade="D9"/>
            <w:vAlign w:val="center"/>
          </w:tcPr>
          <w:p w14:paraId="623ADE99" w14:textId="5EDE1B6D" w:rsidR="00245603" w:rsidRPr="00807017" w:rsidRDefault="00245603" w:rsidP="00EF0C3D">
            <w:pPr>
              <w:jc w:val="center"/>
              <w:rPr>
                <w:b/>
                <w:sz w:val="18"/>
                <w:szCs w:val="18"/>
              </w:rPr>
            </w:pPr>
            <w:r w:rsidRPr="00807017">
              <w:rPr>
                <w:b/>
                <w:sz w:val="18"/>
                <w:szCs w:val="18"/>
              </w:rPr>
              <w:lastRenderedPageBreak/>
              <w:t xml:space="preserve">Key </w:t>
            </w:r>
            <w:r w:rsidR="00C96DDC">
              <w:rPr>
                <w:b/>
                <w:sz w:val="18"/>
                <w:szCs w:val="18"/>
              </w:rPr>
              <w:t>Quotes/ stories</w:t>
            </w:r>
          </w:p>
        </w:tc>
      </w:tr>
      <w:tr w:rsidR="00245603" w:rsidRPr="00A15328" w14:paraId="6B10FDA8" w14:textId="77777777" w:rsidTr="00EF0C3D">
        <w:trPr>
          <w:trHeight w:val="415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0262A01" w14:textId="77777777" w:rsidR="00245603" w:rsidRPr="00BF7CAA" w:rsidRDefault="00245603" w:rsidP="00EF0C3D">
            <w:pPr>
              <w:jc w:val="center"/>
              <w:rPr>
                <w:noProof/>
                <w:lang w:eastAsia="en-GB"/>
              </w:rPr>
            </w:pPr>
            <w:r w:rsidRPr="00BF7CAA">
              <w:rPr>
                <w:b/>
                <w:sz w:val="18"/>
                <w:szCs w:val="18"/>
              </w:rPr>
              <w:t>Nature of God</w:t>
            </w:r>
            <w:r w:rsidRPr="00BF7CAA">
              <w:rPr>
                <w:noProof/>
                <w:lang w:eastAsia="en-GB"/>
              </w:rPr>
              <w:t xml:space="preserve"> </w:t>
            </w:r>
          </w:p>
          <w:p w14:paraId="53261339" w14:textId="77777777" w:rsidR="00245603" w:rsidRPr="00807017" w:rsidRDefault="00245603" w:rsidP="00EF0C3D">
            <w:pPr>
              <w:jc w:val="center"/>
              <w:rPr>
                <w:b/>
                <w:sz w:val="18"/>
                <w:szCs w:val="18"/>
              </w:rPr>
            </w:pPr>
            <w:r w:rsidRPr="00BF7CAA">
              <w:rPr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47BAFF38" wp14:editId="6BDDF483">
                  <wp:simplePos x="0" y="0"/>
                  <wp:positionH relativeFrom="column">
                    <wp:posOffset>848995</wp:posOffset>
                  </wp:positionH>
                  <wp:positionV relativeFrom="paragraph">
                    <wp:posOffset>102870</wp:posOffset>
                  </wp:positionV>
                  <wp:extent cx="445770" cy="42418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770" cy="42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7CAA">
              <w:rPr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3CFA3861" wp14:editId="6651C591">
                  <wp:simplePos x="0" y="0"/>
                  <wp:positionH relativeFrom="column">
                    <wp:posOffset>403860</wp:posOffset>
                  </wp:positionH>
                  <wp:positionV relativeFrom="paragraph">
                    <wp:posOffset>156210</wp:posOffset>
                  </wp:positionV>
                  <wp:extent cx="427355" cy="37020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370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7CAA">
              <w:rPr>
                <w:b/>
                <w:noProof/>
                <w:sz w:val="18"/>
                <w:szCs w:val="18"/>
                <w:highlight w:val="yellow"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6A152DD4" wp14:editId="498C1C45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112395</wp:posOffset>
                  </wp:positionV>
                  <wp:extent cx="299720" cy="451485"/>
                  <wp:effectExtent l="0" t="0" r="5080" b="571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720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B3BBE">
              <w:rPr>
                <w:b/>
                <w:sz w:val="18"/>
                <w:szCs w:val="18"/>
              </w:rPr>
              <w:t xml:space="preserve"> </w:t>
            </w:r>
            <w:r w:rsidRPr="00FE1A2B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2CCCAC8C" w14:textId="13FC7F30" w:rsidR="00245603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Power- God created the earth in 7 days by saying: “let there be light.”</w:t>
            </w:r>
          </w:p>
          <w:p w14:paraId="58A809C9" w14:textId="4358A8B2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-Jesus performed miracles such as walking on water, healing the sick, cured a man of blindness etc.</w:t>
            </w:r>
          </w:p>
          <w:p w14:paraId="3B4C9266" w14:textId="77777777" w:rsidR="00C96DDC" w:rsidRDefault="00C96DDC" w:rsidP="00C96DDC">
            <w:pPr>
              <w:rPr>
                <w:sz w:val="18"/>
                <w:szCs w:val="18"/>
              </w:rPr>
            </w:pPr>
          </w:p>
          <w:p w14:paraId="6162524F" w14:textId="039935D0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Just- The parable of the Sheep and Goats. </w:t>
            </w:r>
          </w:p>
          <w:p w14:paraId="27B22F7A" w14:textId="77777777" w:rsidR="00C96DDC" w:rsidRDefault="00C96DDC" w:rsidP="00C96DDC">
            <w:pPr>
              <w:rPr>
                <w:sz w:val="18"/>
                <w:szCs w:val="18"/>
              </w:rPr>
            </w:pPr>
          </w:p>
          <w:p w14:paraId="1443F1E5" w14:textId="33A0CA97" w:rsidR="00C96DDC" w:rsidRDefault="00C96DDC" w:rsidP="00C96D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Benevolent- “God loved the world so much; he gave His one and only son.”</w:t>
            </w:r>
          </w:p>
          <w:p w14:paraId="40C545BB" w14:textId="5F47D279" w:rsidR="00C96DDC" w:rsidRPr="00A15328" w:rsidRDefault="00C96DDC" w:rsidP="00C96DDC">
            <w:pPr>
              <w:rPr>
                <w:sz w:val="18"/>
                <w:szCs w:val="18"/>
              </w:rPr>
            </w:pPr>
          </w:p>
        </w:tc>
      </w:tr>
      <w:tr w:rsidR="00245603" w:rsidRPr="00807017" w14:paraId="6CF32C02" w14:textId="77777777" w:rsidTr="00EF0C3D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05E0175D" w14:textId="77777777" w:rsidR="00245603" w:rsidRPr="00807017" w:rsidRDefault="00245603" w:rsidP="00EF0C3D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1F255F61" wp14:editId="28209B52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155575</wp:posOffset>
                  </wp:positionV>
                  <wp:extent cx="429260" cy="396240"/>
                  <wp:effectExtent l="0" t="0" r="8890" b="381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39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The Trinity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04D8D98E" w14:textId="77777777" w:rsidR="00363E48" w:rsidRDefault="00363E48" w:rsidP="00C96DDC">
            <w:pPr>
              <w:rPr>
                <w:i/>
                <w:sz w:val="18"/>
                <w:szCs w:val="18"/>
              </w:rPr>
            </w:pPr>
          </w:p>
          <w:p w14:paraId="6515ACCA" w14:textId="211A310F" w:rsidR="00C96DDC" w:rsidRPr="00807017" w:rsidRDefault="00C96DDC" w:rsidP="00C96DDC">
            <w:pPr>
              <w:rPr>
                <w:sz w:val="18"/>
                <w:szCs w:val="18"/>
              </w:rPr>
            </w:pPr>
            <w:r w:rsidRPr="00756DF5">
              <w:rPr>
                <w:i/>
                <w:sz w:val="18"/>
                <w:szCs w:val="18"/>
              </w:rPr>
              <w:t>“We believe in one God, Father, Son and Holy Spirit”</w:t>
            </w:r>
            <w:r>
              <w:rPr>
                <w:sz w:val="18"/>
                <w:szCs w:val="18"/>
              </w:rPr>
              <w:t xml:space="preserve"> – The Nicene Creed</w:t>
            </w:r>
          </w:p>
          <w:p w14:paraId="0F49243F" w14:textId="77777777" w:rsidR="00245603" w:rsidRDefault="00245603" w:rsidP="00C96DDC">
            <w:pPr>
              <w:pStyle w:val="ListParagraph"/>
              <w:rPr>
                <w:sz w:val="18"/>
                <w:szCs w:val="18"/>
              </w:rPr>
            </w:pPr>
          </w:p>
          <w:p w14:paraId="156208AA" w14:textId="04003D63" w:rsidR="002B04BE" w:rsidRPr="00C96DDC" w:rsidRDefault="002B04BE" w:rsidP="00C96DDC">
            <w:pPr>
              <w:pStyle w:val="ListParagraph"/>
              <w:rPr>
                <w:sz w:val="18"/>
                <w:szCs w:val="18"/>
              </w:rPr>
            </w:pPr>
          </w:p>
        </w:tc>
      </w:tr>
      <w:tr w:rsidR="00245603" w14:paraId="0038C70A" w14:textId="77777777" w:rsidTr="00EF0C3D">
        <w:trPr>
          <w:trHeight w:val="413"/>
        </w:trPr>
        <w:tc>
          <w:tcPr>
            <w:tcW w:w="2335" w:type="dxa"/>
            <w:shd w:val="clear" w:color="auto" w:fill="FFFFFF" w:themeFill="background1"/>
            <w:vAlign w:val="center"/>
          </w:tcPr>
          <w:p w14:paraId="76DC8A5F" w14:textId="3EB4045C" w:rsidR="002B04BE" w:rsidRDefault="002B04BE" w:rsidP="00EF0C3D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41F80319" wp14:editId="6A2575C9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140970</wp:posOffset>
                  </wp:positionV>
                  <wp:extent cx="318770" cy="316865"/>
                  <wp:effectExtent l="0" t="0" r="5080" b="6985"/>
                  <wp:wrapNone/>
                  <wp:docPr id="2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55937" t="32421" r="19375" b="36979"/>
                          <a:stretch/>
                        </pic:blipFill>
                        <pic:spPr>
                          <a:xfrm>
                            <a:off x="0" y="0"/>
                            <a:ext cx="318770" cy="316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603">
              <w:rPr>
                <w:b/>
                <w:sz w:val="18"/>
                <w:szCs w:val="18"/>
              </w:rPr>
              <w:t>Incarnation</w:t>
            </w:r>
          </w:p>
          <w:p w14:paraId="186A168A" w14:textId="23635572" w:rsidR="002B04BE" w:rsidRDefault="002B04BE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5510B45D" w14:textId="191CFC33" w:rsidR="002B04BE" w:rsidRDefault="002B04BE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5C23DD5A" w14:textId="0961C5A5" w:rsidR="002B04BE" w:rsidRDefault="002B04BE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6409241F" w14:textId="0803FBFC" w:rsidR="00245603" w:rsidRDefault="002B04BE" w:rsidP="00EF0C3D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6FED6D6B" wp14:editId="5D80F9E9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125095</wp:posOffset>
                  </wp:positionV>
                  <wp:extent cx="226695" cy="360045"/>
                  <wp:effectExtent l="0" t="0" r="1905" b="1905"/>
                  <wp:wrapNone/>
                  <wp:docPr id="2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61771" t="34636" r="24271" b="37630"/>
                          <a:stretch/>
                        </pic:blipFill>
                        <pic:spPr>
                          <a:xfrm>
                            <a:off x="0" y="0"/>
                            <a:ext cx="226695" cy="36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5603">
              <w:rPr>
                <w:b/>
                <w:sz w:val="18"/>
                <w:szCs w:val="18"/>
              </w:rPr>
              <w:t xml:space="preserve"> Crucifixion</w:t>
            </w:r>
          </w:p>
          <w:p w14:paraId="45DCD0C4" w14:textId="4341BBC8" w:rsidR="002B04BE" w:rsidRDefault="002B04BE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4BCDB38F" w14:textId="77777777" w:rsidR="002B04BE" w:rsidRDefault="002B04BE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47EC4927" w14:textId="05F35B7B" w:rsidR="002B04BE" w:rsidRPr="009B3BBE" w:rsidRDefault="002B04BE" w:rsidP="00EF0C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60" w:type="dxa"/>
            <w:shd w:val="clear" w:color="auto" w:fill="FFFFFF" w:themeFill="background1"/>
          </w:tcPr>
          <w:p w14:paraId="4EBF43E5" w14:textId="781E1441" w:rsidR="00245603" w:rsidRDefault="00C96DDC" w:rsidP="00EF0C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Incarnation</w:t>
            </w:r>
          </w:p>
          <w:p w14:paraId="79FAABAB" w14:textId="77777777" w:rsidR="002B04BE" w:rsidRPr="002B04BE" w:rsidRDefault="002B04BE" w:rsidP="002B04BE">
            <w:pPr>
              <w:pStyle w:val="ListParagraph"/>
              <w:rPr>
                <w:sz w:val="18"/>
                <w:szCs w:val="18"/>
              </w:rPr>
            </w:pPr>
          </w:p>
          <w:p w14:paraId="1362C411" w14:textId="1BE6A2A7" w:rsidR="00245603" w:rsidRDefault="002B04BE" w:rsidP="002B04B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756DF5">
              <w:rPr>
                <w:i/>
                <w:sz w:val="18"/>
                <w:szCs w:val="18"/>
              </w:rPr>
              <w:t xml:space="preserve">“The word became flesh” </w:t>
            </w:r>
            <w:r>
              <w:rPr>
                <w:sz w:val="18"/>
                <w:szCs w:val="18"/>
              </w:rPr>
              <w:t>– John 1:14</w:t>
            </w:r>
          </w:p>
          <w:p w14:paraId="7D3DF679" w14:textId="5DE867FD" w:rsidR="002B04BE" w:rsidRPr="002B04BE" w:rsidRDefault="002B04BE" w:rsidP="002B04BE">
            <w:pPr>
              <w:ind w:left="360"/>
              <w:rPr>
                <w:sz w:val="18"/>
                <w:szCs w:val="18"/>
              </w:rPr>
            </w:pPr>
          </w:p>
          <w:p w14:paraId="1DEB1098" w14:textId="01D2C1AC" w:rsidR="002B04BE" w:rsidRPr="002B04BE" w:rsidRDefault="00363E48" w:rsidP="002B04BE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“A virgin shall conceive and give birth to a son; he shall be named Immanuel.” - Bible</w:t>
            </w:r>
          </w:p>
          <w:p w14:paraId="18E3EE39" w14:textId="5943A6CC" w:rsidR="00C96DDC" w:rsidRDefault="00C96DDC" w:rsidP="00C96DDC">
            <w:pPr>
              <w:rPr>
                <w:sz w:val="18"/>
                <w:szCs w:val="18"/>
              </w:rPr>
            </w:pPr>
          </w:p>
        </w:tc>
        <w:tc>
          <w:tcPr>
            <w:tcW w:w="4061" w:type="dxa"/>
            <w:shd w:val="clear" w:color="auto" w:fill="FFFFFF" w:themeFill="background1"/>
          </w:tcPr>
          <w:p w14:paraId="7B36C69D" w14:textId="3CFC58F1" w:rsidR="00245603" w:rsidRDefault="002B04BE" w:rsidP="00EF0C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Crucifixion</w:t>
            </w:r>
          </w:p>
          <w:p w14:paraId="37ECE952" w14:textId="77777777" w:rsidR="002B04BE" w:rsidRDefault="002B04BE" w:rsidP="00EF0C3D">
            <w:pPr>
              <w:rPr>
                <w:b/>
                <w:sz w:val="18"/>
                <w:szCs w:val="18"/>
                <w:u w:val="single"/>
              </w:rPr>
            </w:pPr>
          </w:p>
          <w:p w14:paraId="2EF3C6CF" w14:textId="4BE9F52D" w:rsidR="00245603" w:rsidRPr="006D6D8D" w:rsidRDefault="002B04BE" w:rsidP="006D6D8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D6D8D">
              <w:rPr>
                <w:sz w:val="18"/>
                <w:szCs w:val="18"/>
              </w:rPr>
              <w:t xml:space="preserve">“Father forgive them for they know not what they do.” </w:t>
            </w:r>
            <w:r w:rsidR="006D6D8D" w:rsidRPr="006D6D8D">
              <w:rPr>
                <w:sz w:val="18"/>
                <w:szCs w:val="18"/>
              </w:rPr>
              <w:t>–</w:t>
            </w:r>
            <w:r w:rsidRPr="006D6D8D">
              <w:rPr>
                <w:sz w:val="18"/>
                <w:szCs w:val="18"/>
              </w:rPr>
              <w:t xml:space="preserve"> Bible</w:t>
            </w:r>
          </w:p>
          <w:p w14:paraId="2E5EB61B" w14:textId="77777777" w:rsidR="006D6D8D" w:rsidRDefault="006D6D8D" w:rsidP="00C96DDC">
            <w:pPr>
              <w:rPr>
                <w:sz w:val="18"/>
                <w:szCs w:val="18"/>
              </w:rPr>
            </w:pPr>
          </w:p>
          <w:p w14:paraId="02CFFD65" w14:textId="109F5C28" w:rsidR="006D6D8D" w:rsidRPr="006D6D8D" w:rsidRDefault="006D6D8D" w:rsidP="006D6D8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When Jesus died, he said: “Father into </w:t>
            </w:r>
            <w:proofErr w:type="gramStart"/>
            <w:r>
              <w:rPr>
                <w:sz w:val="18"/>
                <w:szCs w:val="18"/>
              </w:rPr>
              <w:t>you</w:t>
            </w:r>
            <w:proofErr w:type="gramEnd"/>
            <w:r>
              <w:rPr>
                <w:sz w:val="18"/>
                <w:szCs w:val="18"/>
              </w:rPr>
              <w:t xml:space="preserve"> hands, I commit my spirit.” - Bible</w:t>
            </w:r>
          </w:p>
        </w:tc>
      </w:tr>
      <w:tr w:rsidR="006D6D8D" w:rsidRPr="00A15328" w14:paraId="7838A7D0" w14:textId="77777777" w:rsidTr="007A7E18">
        <w:trPr>
          <w:trHeight w:val="2336"/>
        </w:trPr>
        <w:tc>
          <w:tcPr>
            <w:tcW w:w="2335" w:type="dxa"/>
            <w:shd w:val="clear" w:color="auto" w:fill="FFFFFF" w:themeFill="background1"/>
            <w:vAlign w:val="center"/>
          </w:tcPr>
          <w:p w14:paraId="4E4DE543" w14:textId="7FE31634" w:rsidR="006D6D8D" w:rsidRDefault="006D6D8D" w:rsidP="00EF0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Resurrection</w:t>
            </w:r>
          </w:p>
          <w:p w14:paraId="304B3953" w14:textId="55F157B9" w:rsidR="006D6D8D" w:rsidRDefault="006D6D8D" w:rsidP="00EF0C3D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0909814D" wp14:editId="44FD64FA">
                  <wp:simplePos x="0" y="0"/>
                  <wp:positionH relativeFrom="column">
                    <wp:posOffset>447675</wp:posOffset>
                  </wp:positionH>
                  <wp:positionV relativeFrom="paragraph">
                    <wp:posOffset>12065</wp:posOffset>
                  </wp:positionV>
                  <wp:extent cx="582295" cy="334645"/>
                  <wp:effectExtent l="0" t="0" r="8255" b="8255"/>
                  <wp:wrapNone/>
                  <wp:docPr id="25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57291" t="30599" r="19479" b="52734"/>
                          <a:stretch/>
                        </pic:blipFill>
                        <pic:spPr>
                          <a:xfrm>
                            <a:off x="0" y="0"/>
                            <a:ext cx="582295" cy="33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FE275" w14:textId="7412F0A1" w:rsidR="006D6D8D" w:rsidRDefault="006D6D8D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31106CFF" w14:textId="341D91E4" w:rsidR="006D6D8D" w:rsidRDefault="006D6D8D" w:rsidP="00EF0C3D">
            <w:pPr>
              <w:jc w:val="center"/>
              <w:rPr>
                <w:b/>
                <w:sz w:val="18"/>
                <w:szCs w:val="18"/>
              </w:rPr>
            </w:pPr>
          </w:p>
          <w:p w14:paraId="1D3878B8" w14:textId="2A113800" w:rsidR="006D6D8D" w:rsidRDefault="006D6D8D" w:rsidP="00EF0C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Ascension</w:t>
            </w:r>
          </w:p>
          <w:p w14:paraId="1A7BEA28" w14:textId="557072CF" w:rsidR="006D6D8D" w:rsidRPr="00807017" w:rsidRDefault="006D6D8D" w:rsidP="00EF0C3D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7184" behindDoc="0" locked="0" layoutInCell="1" allowOverlap="1" wp14:anchorId="696DEB46" wp14:editId="649A6CA8">
                  <wp:simplePos x="0" y="0"/>
                  <wp:positionH relativeFrom="column">
                    <wp:posOffset>498475</wp:posOffset>
                  </wp:positionH>
                  <wp:positionV relativeFrom="paragraph">
                    <wp:posOffset>28575</wp:posOffset>
                  </wp:positionV>
                  <wp:extent cx="469900" cy="447040"/>
                  <wp:effectExtent l="0" t="0" r="6350" b="0"/>
                  <wp:wrapNone/>
                  <wp:docPr id="26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AFAFA"/>
                              </a:clrFrom>
                              <a:clrTo>
                                <a:srgbClr val="FAFAFA">
                                  <a:alpha val="0"/>
                                </a:srgbClr>
                              </a:clrTo>
                            </a:clrChange>
                          </a:blip>
                          <a:srcRect l="58124" t="36459" r="20521" b="38151"/>
                          <a:stretch/>
                        </pic:blipFill>
                        <pic:spPr>
                          <a:xfrm>
                            <a:off x="0" y="0"/>
                            <a:ext cx="46990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060" w:type="dxa"/>
            <w:shd w:val="clear" w:color="auto" w:fill="FFFFFF" w:themeFill="background1"/>
          </w:tcPr>
          <w:p w14:paraId="1ED2B668" w14:textId="24FAEBF1" w:rsidR="006D6D8D" w:rsidRDefault="006D6D8D" w:rsidP="00EF0C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Resurrection</w:t>
            </w:r>
          </w:p>
          <w:p w14:paraId="7CDD548D" w14:textId="77777777" w:rsidR="006D6D8D" w:rsidRDefault="006D6D8D" w:rsidP="00C96DDC">
            <w:pPr>
              <w:rPr>
                <w:sz w:val="18"/>
                <w:szCs w:val="18"/>
              </w:rPr>
            </w:pPr>
          </w:p>
          <w:p w14:paraId="604D2141" w14:textId="3EA0938C" w:rsidR="006D6D8D" w:rsidRPr="006D6D8D" w:rsidRDefault="006D6D8D" w:rsidP="006D6D8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angel appeared and questioned the disciples: “why do you look for the living amongst the dead?” - Bible</w:t>
            </w:r>
          </w:p>
        </w:tc>
        <w:tc>
          <w:tcPr>
            <w:tcW w:w="4061" w:type="dxa"/>
            <w:shd w:val="clear" w:color="auto" w:fill="FFFFFF" w:themeFill="background1"/>
          </w:tcPr>
          <w:p w14:paraId="0A019701" w14:textId="5BA427EF" w:rsidR="006D6D8D" w:rsidRDefault="006D6D8D" w:rsidP="00EF0C3D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Ascension</w:t>
            </w:r>
          </w:p>
          <w:p w14:paraId="439CDD02" w14:textId="77777777" w:rsidR="006D6D8D" w:rsidRDefault="006D6D8D" w:rsidP="00EF0C3D">
            <w:pPr>
              <w:rPr>
                <w:b/>
                <w:sz w:val="18"/>
                <w:szCs w:val="18"/>
                <w:u w:val="single"/>
              </w:rPr>
            </w:pPr>
          </w:p>
          <w:p w14:paraId="7A0AB36A" w14:textId="2ACA1100" w:rsidR="006D6D8D" w:rsidRDefault="006D6D8D" w:rsidP="00EF0C3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“Go forth and make disciples of all nations…” -Bible</w:t>
            </w:r>
          </w:p>
          <w:p w14:paraId="0791D03D" w14:textId="77777777" w:rsidR="006D6D8D" w:rsidRDefault="006D6D8D" w:rsidP="00EF0C3D">
            <w:pPr>
              <w:rPr>
                <w:sz w:val="18"/>
                <w:szCs w:val="18"/>
              </w:rPr>
            </w:pPr>
          </w:p>
          <w:p w14:paraId="7FEE68D5" w14:textId="77777777" w:rsidR="006D6D8D" w:rsidRPr="00A15328" w:rsidRDefault="006D6D8D" w:rsidP="00EF0C3D">
            <w:pPr>
              <w:rPr>
                <w:b/>
                <w:sz w:val="18"/>
                <w:szCs w:val="18"/>
                <w:u w:val="single"/>
              </w:rPr>
            </w:pPr>
          </w:p>
        </w:tc>
      </w:tr>
      <w:tr w:rsidR="00245603" w:rsidRPr="004B1352" w14:paraId="4F4FE96E" w14:textId="77777777" w:rsidTr="00EF0C3D">
        <w:trPr>
          <w:trHeight w:val="836"/>
        </w:trPr>
        <w:tc>
          <w:tcPr>
            <w:tcW w:w="2335" w:type="dxa"/>
            <w:shd w:val="clear" w:color="auto" w:fill="FFFFFF" w:themeFill="background1"/>
            <w:vAlign w:val="center"/>
          </w:tcPr>
          <w:p w14:paraId="7B4198DF" w14:textId="77777777" w:rsidR="00245603" w:rsidRPr="00807017" w:rsidRDefault="00245603" w:rsidP="00EF0C3D">
            <w:pPr>
              <w:jc w:val="center"/>
              <w:rPr>
                <w:b/>
                <w:sz w:val="18"/>
                <w:szCs w:val="18"/>
              </w:rPr>
            </w:pPr>
            <w:r w:rsidRPr="009B3BBE">
              <w:rPr>
                <w:b/>
                <w:noProof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2D9B777B" wp14:editId="40436926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193675</wp:posOffset>
                  </wp:positionV>
                  <wp:extent cx="611505" cy="552450"/>
                  <wp:effectExtent l="0" t="0" r="0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sz w:val="18"/>
                <w:szCs w:val="18"/>
              </w:rPr>
              <w:t>Sin and Salvation</w:t>
            </w:r>
            <w:r>
              <w:rPr>
                <w:noProof/>
                <w:lang w:eastAsia="en-GB"/>
              </w:rPr>
              <w:t xml:space="preserve"> 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4F6F6E3C" w14:textId="77777777" w:rsidR="00245603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  <w:r w:rsidRPr="002B04BE">
              <w:rPr>
                <w:b/>
                <w:bCs/>
                <w:sz w:val="18"/>
                <w:szCs w:val="18"/>
                <w:u w:val="single"/>
              </w:rPr>
              <w:t>Sin</w:t>
            </w:r>
          </w:p>
          <w:p w14:paraId="63C8E25C" w14:textId="77777777" w:rsidR="002B04BE" w:rsidRPr="002B04BE" w:rsidRDefault="002B04BE" w:rsidP="00C96DDC">
            <w:pPr>
              <w:rPr>
                <w:sz w:val="18"/>
                <w:szCs w:val="18"/>
              </w:rPr>
            </w:pPr>
          </w:p>
          <w:p w14:paraId="318042D3" w14:textId="0477E4C0" w:rsidR="002B04BE" w:rsidRPr="006D6D8D" w:rsidRDefault="006D6D8D" w:rsidP="006D6D8D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6D6D8D">
              <w:rPr>
                <w:sz w:val="18"/>
                <w:szCs w:val="18"/>
              </w:rPr>
              <w:t>Adam and Eve disobeyed God and ate fruit from the tree of knowledge.</w:t>
            </w:r>
          </w:p>
          <w:p w14:paraId="5FB626C1" w14:textId="77777777" w:rsidR="002B04BE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2AD55977" w14:textId="77777777" w:rsidR="002B04BE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0D719AA" w14:textId="77777777" w:rsidR="002B04BE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  <w:r w:rsidRPr="002B04BE">
              <w:rPr>
                <w:b/>
                <w:bCs/>
                <w:sz w:val="18"/>
                <w:szCs w:val="18"/>
                <w:u w:val="single"/>
              </w:rPr>
              <w:t>Salvation</w:t>
            </w:r>
          </w:p>
          <w:p w14:paraId="7515AE9F" w14:textId="77777777" w:rsidR="002B04BE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103F308" w14:textId="56E4D279" w:rsidR="002B04BE" w:rsidRPr="006D6D8D" w:rsidRDefault="004F5261" w:rsidP="006D6D8D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“For it is through Grace you have been saved…” - Bible</w:t>
            </w:r>
          </w:p>
          <w:p w14:paraId="37C640FC" w14:textId="77777777" w:rsidR="002B04BE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</w:p>
          <w:p w14:paraId="36755BCF" w14:textId="4BB7C675" w:rsidR="002B04BE" w:rsidRPr="002B04BE" w:rsidRDefault="002B04BE" w:rsidP="00C96DD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  <w:tr w:rsidR="00C105DA" w:rsidRPr="005A74EA" w14:paraId="3AD524FA" w14:textId="77777777" w:rsidTr="00EF0C3D">
        <w:trPr>
          <w:trHeight w:val="836"/>
        </w:trPr>
        <w:tc>
          <w:tcPr>
            <w:tcW w:w="2335" w:type="dxa"/>
            <w:shd w:val="clear" w:color="auto" w:fill="FFFFFF" w:themeFill="background1"/>
            <w:vAlign w:val="center"/>
          </w:tcPr>
          <w:p w14:paraId="256A07B3" w14:textId="70C131C1" w:rsidR="00C105DA" w:rsidRPr="009B3BBE" w:rsidRDefault="00C105DA" w:rsidP="00EF0C3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Afterlife</w:t>
            </w:r>
          </w:p>
        </w:tc>
        <w:tc>
          <w:tcPr>
            <w:tcW w:w="8121" w:type="dxa"/>
            <w:gridSpan w:val="2"/>
            <w:shd w:val="clear" w:color="auto" w:fill="FFFFFF" w:themeFill="background1"/>
          </w:tcPr>
          <w:p w14:paraId="67B44724" w14:textId="77777777" w:rsidR="00C105DA" w:rsidRPr="005A74EA" w:rsidRDefault="00C105DA" w:rsidP="00C96DDC">
            <w:pPr>
              <w:rPr>
                <w:sz w:val="18"/>
                <w:szCs w:val="18"/>
              </w:rPr>
            </w:pPr>
          </w:p>
          <w:p w14:paraId="6FB62C7A" w14:textId="0D9C0300" w:rsidR="00C105DA" w:rsidRPr="005A74EA" w:rsidRDefault="005A74EA" w:rsidP="00C105DA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5A74EA">
              <w:rPr>
                <w:sz w:val="18"/>
                <w:szCs w:val="18"/>
              </w:rPr>
              <w:t>“I am the way, the truth and the life; no one comes to the Father, except through me.” - Bible</w:t>
            </w:r>
          </w:p>
        </w:tc>
      </w:tr>
    </w:tbl>
    <w:p w14:paraId="41C8945B" w14:textId="77777777" w:rsidR="00245603" w:rsidRDefault="00245603" w:rsidP="004F6334">
      <w:pPr>
        <w:rPr>
          <w:sz w:val="18"/>
          <w:szCs w:val="18"/>
        </w:rPr>
      </w:pPr>
    </w:p>
    <w:sectPr w:rsidR="00245603" w:rsidSect="003A57DF">
      <w:pgSz w:w="11906" w:h="16838"/>
      <w:pgMar w:top="540" w:right="720" w:bottom="63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32571"/>
    <w:multiLevelType w:val="hybridMultilevel"/>
    <w:tmpl w:val="9C784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21544"/>
    <w:multiLevelType w:val="hybridMultilevel"/>
    <w:tmpl w:val="11E83D2A"/>
    <w:lvl w:ilvl="0" w:tplc="80640A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D5FFE"/>
    <w:multiLevelType w:val="hybridMultilevel"/>
    <w:tmpl w:val="CAD624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DEB"/>
    <w:multiLevelType w:val="hybridMultilevel"/>
    <w:tmpl w:val="006C9024"/>
    <w:lvl w:ilvl="0" w:tplc="61D228D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C0FAC"/>
    <w:multiLevelType w:val="hybridMultilevel"/>
    <w:tmpl w:val="FA7AD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AA201F"/>
    <w:multiLevelType w:val="hybridMultilevel"/>
    <w:tmpl w:val="424CDDB4"/>
    <w:lvl w:ilvl="0" w:tplc="05167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C69D6"/>
    <w:multiLevelType w:val="hybridMultilevel"/>
    <w:tmpl w:val="EEF82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A06EBB"/>
    <w:multiLevelType w:val="hybridMultilevel"/>
    <w:tmpl w:val="99BA1B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7306C"/>
    <w:multiLevelType w:val="hybridMultilevel"/>
    <w:tmpl w:val="CEC60E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65D6D"/>
    <w:multiLevelType w:val="hybridMultilevel"/>
    <w:tmpl w:val="CAFEF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C7330"/>
    <w:multiLevelType w:val="hybridMultilevel"/>
    <w:tmpl w:val="357A18DE"/>
    <w:lvl w:ilvl="0" w:tplc="E78A29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733F2"/>
    <w:multiLevelType w:val="hybridMultilevel"/>
    <w:tmpl w:val="0212BE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E2A"/>
    <w:rsid w:val="000B1830"/>
    <w:rsid w:val="00191DF6"/>
    <w:rsid w:val="00204235"/>
    <w:rsid w:val="00206D97"/>
    <w:rsid w:val="00224B9D"/>
    <w:rsid w:val="00245603"/>
    <w:rsid w:val="00270E2A"/>
    <w:rsid w:val="002B04BE"/>
    <w:rsid w:val="002E6A67"/>
    <w:rsid w:val="00363E48"/>
    <w:rsid w:val="00367C60"/>
    <w:rsid w:val="00381EB0"/>
    <w:rsid w:val="003A57DF"/>
    <w:rsid w:val="004B1352"/>
    <w:rsid w:val="004F5261"/>
    <w:rsid w:val="004F6334"/>
    <w:rsid w:val="005A74EA"/>
    <w:rsid w:val="005F6696"/>
    <w:rsid w:val="00677911"/>
    <w:rsid w:val="006C6A72"/>
    <w:rsid w:val="006D6D8D"/>
    <w:rsid w:val="006F7DC2"/>
    <w:rsid w:val="00756DF5"/>
    <w:rsid w:val="00781B3D"/>
    <w:rsid w:val="007A0C8B"/>
    <w:rsid w:val="00807017"/>
    <w:rsid w:val="0092537A"/>
    <w:rsid w:val="009403B2"/>
    <w:rsid w:val="009B3BBE"/>
    <w:rsid w:val="00A15328"/>
    <w:rsid w:val="00B044C6"/>
    <w:rsid w:val="00BF7CAA"/>
    <w:rsid w:val="00C105DA"/>
    <w:rsid w:val="00C96DDC"/>
    <w:rsid w:val="00CB282B"/>
    <w:rsid w:val="00D74596"/>
    <w:rsid w:val="00E2482F"/>
    <w:rsid w:val="00E52FF4"/>
    <w:rsid w:val="00F919E2"/>
    <w:rsid w:val="00FE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4761D"/>
  <w15:chartTrackingRefBased/>
  <w15:docId w15:val="{BB88EFA9-04A8-4BBF-BC19-FD696C62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SmithA</dc:creator>
  <cp:keywords/>
  <dc:description/>
  <cp:lastModifiedBy>Mr M Maguire</cp:lastModifiedBy>
  <cp:revision>17</cp:revision>
  <dcterms:created xsi:type="dcterms:W3CDTF">2020-06-29T16:44:00Z</dcterms:created>
  <dcterms:modified xsi:type="dcterms:W3CDTF">2020-08-20T15:28:00Z</dcterms:modified>
</cp:coreProperties>
</file>