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48AB" w:rsidRDefault="008418B0" w:rsidP="005018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6979"/>
        </w:tabs>
        <w:rPr>
          <w:sz w:val="24"/>
          <w:szCs w:val="24"/>
        </w:rPr>
      </w:pPr>
      <w:r w:rsidRPr="00F92E7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BB042F3" wp14:editId="54051967">
                <wp:simplePos x="0" y="0"/>
                <wp:positionH relativeFrom="margin">
                  <wp:posOffset>6219825</wp:posOffset>
                </wp:positionH>
                <wp:positionV relativeFrom="paragraph">
                  <wp:posOffset>244475</wp:posOffset>
                </wp:positionV>
                <wp:extent cx="3124200" cy="3593465"/>
                <wp:effectExtent l="0" t="0" r="19050" b="260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3593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A26" w:rsidRPr="0066706A" w:rsidRDefault="0066706A" w:rsidP="006E7A26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J’aime &amp; Infinitive</w:t>
                            </w:r>
                          </w:p>
                          <w:p w:rsidR="0066706A" w:rsidRDefault="0066706A" w:rsidP="006E7A26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 can use infinitives after</w:t>
                            </w:r>
                          </w:p>
                          <w:p w:rsidR="0066706A" w:rsidRDefault="0066706A" w:rsidP="006E7A26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J’aime – I like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6706A" w:rsidRDefault="0066706A" w:rsidP="006E7A26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Je n’aime pas – I do not like</w:t>
                            </w:r>
                          </w:p>
                          <w:p w:rsidR="0066706A" w:rsidRDefault="0066706A" w:rsidP="006E7A26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J’adore – I love</w:t>
                            </w:r>
                          </w:p>
                          <w:p w:rsidR="0066706A" w:rsidRDefault="0045174B" w:rsidP="006E7A26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Je déte</w:t>
                            </w:r>
                            <w:r w:rsidR="0066706A">
                              <w:rPr>
                                <w:sz w:val="24"/>
                                <w:szCs w:val="24"/>
                              </w:rPr>
                              <w:t xml:space="preserve">ste </w:t>
                            </w:r>
                            <w:r w:rsidR="008418B0">
                              <w:rPr>
                                <w:sz w:val="24"/>
                                <w:szCs w:val="24"/>
                              </w:rPr>
                              <w:t>– I hate</w:t>
                            </w:r>
                          </w:p>
                          <w:p w:rsidR="008418B0" w:rsidRDefault="008418B0" w:rsidP="006E7A26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To say what you do and do not like doing</w:t>
                            </w:r>
                          </w:p>
                          <w:p w:rsidR="008418B0" w:rsidRPr="0045174B" w:rsidRDefault="008418B0" w:rsidP="006E7A26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Examples:</w:t>
                            </w:r>
                          </w:p>
                          <w:p w:rsidR="008418B0" w:rsidRPr="0045174B" w:rsidRDefault="008418B0" w:rsidP="006E7A26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J’aime</w:t>
                            </w: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retrouver mes copains.</w:t>
                            </w:r>
                          </w:p>
                          <w:p w:rsidR="008418B0" w:rsidRPr="0045174B" w:rsidRDefault="008418B0" w:rsidP="006E7A26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Je n’aime pas</w:t>
                            </w: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faire les magasins.</w:t>
                            </w:r>
                          </w:p>
                          <w:p w:rsidR="008418B0" w:rsidRPr="0045174B" w:rsidRDefault="008418B0" w:rsidP="006E7A26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J’adore </w:t>
                            </w: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>jouer au football.</w:t>
                            </w:r>
                          </w:p>
                          <w:p w:rsidR="008418B0" w:rsidRPr="0045174B" w:rsidRDefault="0045174B" w:rsidP="006E7A26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Je déte</w:t>
                            </w:r>
                            <w:r w:rsidR="008418B0" w:rsidRPr="0045174B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ste </w:t>
                            </w:r>
                            <w:r w:rsidR="008418B0"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>visiter les musées.</w:t>
                            </w:r>
                          </w:p>
                          <w:p w:rsidR="006E7A26" w:rsidRPr="0045174B" w:rsidRDefault="006E7A26" w:rsidP="006E7A26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B042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9.75pt;margin-top:19.25pt;width:246pt;height:282.9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">
                <v:textbox>
                  <w:txbxContent>
                    <w:p w:rsidR="006E7A26" w:rsidRPr="0066706A" w:rsidRDefault="0066706A" w:rsidP="006E7A26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bookmarkStart w:id="1" w:name="_GoBack"/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J’aime &amp; Infinitive</w:t>
                      </w:r>
                    </w:p>
                    <w:p w:rsidR="0066706A" w:rsidRDefault="0066706A" w:rsidP="006E7A26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 can use infinitives after</w:t>
                      </w:r>
                    </w:p>
                    <w:p w:rsidR="0066706A" w:rsidRDefault="0066706A" w:rsidP="006E7A26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J’aime – I like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66706A" w:rsidRDefault="0066706A" w:rsidP="006E7A26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Je n’aime pas – I do not like</w:t>
                      </w:r>
                    </w:p>
                    <w:p w:rsidR="0066706A" w:rsidRDefault="0066706A" w:rsidP="006E7A26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J’adore – I love</w:t>
                      </w:r>
                    </w:p>
                    <w:p w:rsidR="0066706A" w:rsidRDefault="0045174B" w:rsidP="006E7A26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Je déte</w:t>
                      </w:r>
                      <w:r w:rsidR="0066706A">
                        <w:rPr>
                          <w:sz w:val="24"/>
                          <w:szCs w:val="24"/>
                        </w:rPr>
                        <w:t xml:space="preserve">ste </w:t>
                      </w:r>
                      <w:r w:rsidR="008418B0">
                        <w:rPr>
                          <w:sz w:val="24"/>
                          <w:szCs w:val="24"/>
                        </w:rPr>
                        <w:t>– I hate</w:t>
                      </w:r>
                    </w:p>
                    <w:p w:rsidR="008418B0" w:rsidRDefault="008418B0" w:rsidP="006E7A26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To say what you do and do not like doing</w:t>
                      </w:r>
                    </w:p>
                    <w:p w:rsidR="008418B0" w:rsidRPr="0045174B" w:rsidRDefault="008418B0" w:rsidP="006E7A26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45174B">
                        <w:rPr>
                          <w:b/>
                          <w:sz w:val="24"/>
                          <w:szCs w:val="24"/>
                          <w:lang w:val="fr-FR"/>
                        </w:rPr>
                        <w:t>Examples:</w:t>
                      </w:r>
                    </w:p>
                    <w:p w:rsidR="008418B0" w:rsidRPr="0045174B" w:rsidRDefault="008418B0" w:rsidP="006E7A26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45174B">
                        <w:rPr>
                          <w:b/>
                          <w:sz w:val="24"/>
                          <w:szCs w:val="24"/>
                          <w:lang w:val="fr-FR"/>
                        </w:rPr>
                        <w:t>J’aime</w:t>
                      </w:r>
                      <w:r w:rsidRPr="0045174B">
                        <w:rPr>
                          <w:sz w:val="24"/>
                          <w:szCs w:val="24"/>
                          <w:lang w:val="fr-FR"/>
                        </w:rPr>
                        <w:t xml:space="preserve"> retrouver mes copains.</w:t>
                      </w:r>
                    </w:p>
                    <w:p w:rsidR="008418B0" w:rsidRPr="0045174B" w:rsidRDefault="008418B0" w:rsidP="006E7A26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45174B">
                        <w:rPr>
                          <w:b/>
                          <w:sz w:val="24"/>
                          <w:szCs w:val="24"/>
                          <w:lang w:val="fr-FR"/>
                        </w:rPr>
                        <w:t>Je n’aime pas</w:t>
                      </w:r>
                      <w:r w:rsidRPr="0045174B">
                        <w:rPr>
                          <w:sz w:val="24"/>
                          <w:szCs w:val="24"/>
                          <w:lang w:val="fr-FR"/>
                        </w:rPr>
                        <w:t xml:space="preserve"> faire les magasins.</w:t>
                      </w:r>
                    </w:p>
                    <w:p w:rsidR="008418B0" w:rsidRPr="0045174B" w:rsidRDefault="008418B0" w:rsidP="006E7A26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45174B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J’adore </w:t>
                      </w:r>
                      <w:r w:rsidRPr="0045174B">
                        <w:rPr>
                          <w:sz w:val="24"/>
                          <w:szCs w:val="24"/>
                          <w:lang w:val="fr-FR"/>
                        </w:rPr>
                        <w:t>jouer au football.</w:t>
                      </w:r>
                    </w:p>
                    <w:p w:rsidR="008418B0" w:rsidRPr="0045174B" w:rsidRDefault="0045174B" w:rsidP="006E7A26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fr-FR"/>
                        </w:rPr>
                        <w:t>Je déte</w:t>
                      </w:r>
                      <w:r w:rsidR="008418B0" w:rsidRPr="0045174B">
                        <w:rPr>
                          <w:b/>
                          <w:sz w:val="24"/>
                          <w:szCs w:val="24"/>
                          <w:lang w:val="fr-FR"/>
                        </w:rPr>
                        <w:t xml:space="preserve">ste </w:t>
                      </w:r>
                      <w:r w:rsidR="008418B0" w:rsidRPr="0045174B">
                        <w:rPr>
                          <w:sz w:val="24"/>
                          <w:szCs w:val="24"/>
                          <w:lang w:val="fr-FR"/>
                        </w:rPr>
                        <w:t>visiter les musées.</w:t>
                      </w:r>
                    </w:p>
                    <w:p w:rsidR="006E7A26" w:rsidRPr="0045174B" w:rsidRDefault="006E7A26" w:rsidP="006E7A26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45174B">
                        <w:rPr>
                          <w:sz w:val="24"/>
                          <w:szCs w:val="24"/>
                          <w:lang w:val="fr-FR"/>
                        </w:rPr>
                        <w:tab/>
                      </w:r>
                      <w:r w:rsidRPr="0045174B">
                        <w:rPr>
                          <w:sz w:val="24"/>
                          <w:szCs w:val="24"/>
                          <w:lang w:val="fr-FR"/>
                        </w:rPr>
                        <w:tab/>
                      </w:r>
                      <w:r w:rsidRPr="0045174B">
                        <w:rPr>
                          <w:sz w:val="24"/>
                          <w:szCs w:val="24"/>
                          <w:lang w:val="fr-FR"/>
                        </w:rPr>
                        <w:tab/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36C7" w:rsidRPr="00F92E7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39C244E" wp14:editId="38298BF8">
                <wp:simplePos x="0" y="0"/>
                <wp:positionH relativeFrom="margin">
                  <wp:posOffset>2924175</wp:posOffset>
                </wp:positionH>
                <wp:positionV relativeFrom="paragraph">
                  <wp:posOffset>219075</wp:posOffset>
                </wp:positionV>
                <wp:extent cx="3200400" cy="3219450"/>
                <wp:effectExtent l="0" t="0" r="1905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6BD" w:rsidRPr="006E7A26" w:rsidRDefault="006E7A26" w:rsidP="00B636B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On peut &amp; Infinitive</w:t>
                            </w:r>
                          </w:p>
                          <w:p w:rsidR="006E7A26" w:rsidRDefault="006E7A26" w:rsidP="00B636B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Infinitives are often used after another verb. </w:t>
                            </w:r>
                          </w:p>
                          <w:p w:rsidR="006E7A26" w:rsidRDefault="006E7A26" w:rsidP="00B636B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For example, you use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On peut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(you can/ we can)</w:t>
                            </w:r>
                          </w:p>
                          <w:p w:rsidR="00B636BD" w:rsidRPr="006E7A26" w:rsidRDefault="006E7A26" w:rsidP="006E7A26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Followed by an infinitive to say what you can do.</w:t>
                            </w:r>
                            <w:r w:rsidR="00B636BD" w:rsidRPr="00D4451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E7A26" w:rsidRPr="0045174B" w:rsidRDefault="006E7A26" w:rsidP="00B636BD">
                            <w:pPr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Examples:</w:t>
                            </w:r>
                          </w:p>
                          <w:p w:rsidR="006E7A26" w:rsidRPr="0045174B" w:rsidRDefault="006E7A26" w:rsidP="00B636BD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On peut </w:t>
                            </w: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>visiter les monuments.</w:t>
                            </w:r>
                          </w:p>
                          <w:p w:rsidR="006E7A26" w:rsidRPr="0045174B" w:rsidRDefault="006E7A26" w:rsidP="00B636BD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On peut </w:t>
                            </w: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>aller à un concert.</w:t>
                            </w:r>
                          </w:p>
                          <w:p w:rsidR="006E7A26" w:rsidRPr="0045174B" w:rsidRDefault="006E7A26" w:rsidP="00B636BD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On peut </w:t>
                            </w: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>faire les magasins.</w:t>
                            </w:r>
                          </w:p>
                          <w:p w:rsidR="006E7A26" w:rsidRPr="0045174B" w:rsidRDefault="006E7A26" w:rsidP="00B636BD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On peut </w:t>
                            </w: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>manger au restaurant.</w:t>
                            </w:r>
                          </w:p>
                          <w:p w:rsidR="00B636BD" w:rsidRPr="0045174B" w:rsidRDefault="006E7A26" w:rsidP="00B636BD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On peut </w:t>
                            </w: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>voir la tour Eiffel</w:t>
                            </w:r>
                            <w:r w:rsidRPr="0045174B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.</w:t>
                            </w:r>
                            <w:r w:rsidR="00B636BD"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  <w:r w:rsidR="00B636BD"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C244E" id="_x0000_s1027" type="#_x0000_t202" style="position:absolute;margin-left:230.25pt;margin-top:17.25pt;width:252pt;height:253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">
                <v:textbox>
                  <w:txbxContent>
                    <w:p w:rsidR="00B636BD" w:rsidRPr="006E7A26" w:rsidRDefault="006E7A26" w:rsidP="00B636B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On peut &amp; Infinitive</w:t>
                      </w:r>
                    </w:p>
                    <w:p w:rsidR="006E7A26" w:rsidRDefault="006E7A26" w:rsidP="00B636B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Infinitives are often used after another verb. </w:t>
                      </w:r>
                    </w:p>
                    <w:p w:rsidR="006E7A26" w:rsidRDefault="006E7A26" w:rsidP="00B636B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For example, you use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On peut </w:t>
                      </w:r>
                      <w:r>
                        <w:rPr>
                          <w:sz w:val="24"/>
                          <w:szCs w:val="24"/>
                        </w:rPr>
                        <w:t>(you can/ we can)</w:t>
                      </w:r>
                    </w:p>
                    <w:p w:rsidR="00B636BD" w:rsidRPr="006E7A26" w:rsidRDefault="006E7A26" w:rsidP="006E7A26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Followed by an infinitive to say what you can do.</w:t>
                      </w:r>
                      <w:r w:rsidR="00B636BD" w:rsidRPr="00D44511"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6E7A26" w:rsidRDefault="006E7A26" w:rsidP="00B636B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Examples:</w:t>
                      </w:r>
                    </w:p>
                    <w:p w:rsidR="006E7A26" w:rsidRDefault="006E7A26" w:rsidP="00B636B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On peut </w:t>
                      </w:r>
                      <w:r>
                        <w:rPr>
                          <w:sz w:val="24"/>
                          <w:szCs w:val="24"/>
                        </w:rPr>
                        <w:t>visiter les monuments.</w:t>
                      </w:r>
                    </w:p>
                    <w:p w:rsidR="006E7A26" w:rsidRDefault="006E7A26" w:rsidP="00B636B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On peut </w:t>
                      </w:r>
                      <w:r>
                        <w:rPr>
                          <w:sz w:val="24"/>
                          <w:szCs w:val="24"/>
                        </w:rPr>
                        <w:t>aller à un concert.</w:t>
                      </w:r>
                    </w:p>
                    <w:p w:rsidR="006E7A26" w:rsidRDefault="006E7A26" w:rsidP="00B636B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On peut </w:t>
                      </w:r>
                      <w:r>
                        <w:rPr>
                          <w:sz w:val="24"/>
                          <w:szCs w:val="24"/>
                        </w:rPr>
                        <w:t>faire les magasins.</w:t>
                      </w:r>
                    </w:p>
                    <w:p w:rsidR="006E7A26" w:rsidRDefault="006E7A26" w:rsidP="00B636B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On peut </w:t>
                      </w:r>
                      <w:r>
                        <w:rPr>
                          <w:sz w:val="24"/>
                          <w:szCs w:val="24"/>
                        </w:rPr>
                        <w:t>manger au restaurant.</w:t>
                      </w:r>
                    </w:p>
                    <w:p w:rsidR="00B636BD" w:rsidRPr="00F213E7" w:rsidRDefault="006E7A26" w:rsidP="00B636B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On peut </w:t>
                      </w:r>
                      <w:r>
                        <w:rPr>
                          <w:sz w:val="24"/>
                          <w:szCs w:val="24"/>
                        </w:rPr>
                        <w:t>voir la tour Eiffel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="00B636BD" w:rsidRPr="008800D5">
                        <w:rPr>
                          <w:sz w:val="24"/>
                          <w:szCs w:val="24"/>
                        </w:rPr>
                        <w:tab/>
                      </w:r>
                      <w:r w:rsidR="00B636BD" w:rsidRPr="008800D5"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36C7" w:rsidRPr="00F92E7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39C244E" wp14:editId="38298BF8">
                <wp:simplePos x="0" y="0"/>
                <wp:positionH relativeFrom="margin">
                  <wp:posOffset>-590550</wp:posOffset>
                </wp:positionH>
                <wp:positionV relativeFrom="paragraph">
                  <wp:posOffset>219075</wp:posOffset>
                </wp:positionV>
                <wp:extent cx="3476625" cy="292417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292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979" w:rsidRDefault="00B636BD" w:rsidP="00B636B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44511">
                              <w:rPr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 w:rsidR="00FE397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he Infinitive</w:t>
                            </w:r>
                          </w:p>
                          <w:p w:rsidR="00FE3979" w:rsidRDefault="00FE3979" w:rsidP="00B636B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E3979">
                              <w:rPr>
                                <w:sz w:val="24"/>
                                <w:szCs w:val="24"/>
                              </w:rPr>
                              <w:t>The infinitive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is the form of the verb that is listed in a dictionary. Think of it as the “head of the family”. All infinitives end in: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-ER; -IR;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or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–IR</w:t>
                            </w:r>
                          </w:p>
                          <w:p w:rsidR="00FE3979" w:rsidRDefault="00FE3979" w:rsidP="00B636B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Examples: </w:t>
                            </w:r>
                          </w:p>
                          <w:p w:rsidR="00FE3979" w:rsidRDefault="00FE3979" w:rsidP="00B636B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Visiter – to visit</w:t>
                            </w:r>
                            <w:r w:rsidR="0007643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7643D">
                              <w:rPr>
                                <w:sz w:val="24"/>
                                <w:szCs w:val="24"/>
                              </w:rPr>
                              <w:tab/>
                              <w:t>Aller – to go</w:t>
                            </w:r>
                          </w:p>
                          <w:p w:rsidR="00FE3979" w:rsidRDefault="00FE3979" w:rsidP="00B636B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Avoir – to have</w:t>
                            </w:r>
                            <w:r w:rsidR="0007643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7643D">
                              <w:rPr>
                                <w:sz w:val="24"/>
                                <w:szCs w:val="24"/>
                              </w:rPr>
                              <w:tab/>
                              <w:t>Faire – to do</w:t>
                            </w:r>
                          </w:p>
                          <w:p w:rsidR="00FE3979" w:rsidRDefault="00FE3979" w:rsidP="00B636B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Être – to be</w:t>
                            </w:r>
                            <w:r w:rsidR="0007643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7643D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="0007643D">
                              <w:rPr>
                                <w:sz w:val="24"/>
                                <w:szCs w:val="24"/>
                              </w:rPr>
                              <w:tab/>
                              <w:t>Manger – to eat</w:t>
                            </w:r>
                          </w:p>
                          <w:p w:rsidR="0007643D" w:rsidRDefault="0007643D" w:rsidP="00B636B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Prendre – to take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Regarder – to watch</w:t>
                            </w:r>
                          </w:p>
                          <w:p w:rsidR="0007643D" w:rsidRPr="00FE3979" w:rsidRDefault="0007643D" w:rsidP="00B636B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Voir – to see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>Jouer – to play</w:t>
                            </w:r>
                          </w:p>
                          <w:p w:rsidR="00B636BD" w:rsidRDefault="00B636BD" w:rsidP="00B636BD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4451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B636BD" w:rsidRPr="00F213E7" w:rsidRDefault="00B636BD" w:rsidP="00B636B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800D5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800D5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800D5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C244E" id="_x0000_s1028" type="#_x0000_t202" style="position:absolute;margin-left:-46.5pt;margin-top:17.25pt;width:273.75pt;height:230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">
                <v:textbox>
                  <w:txbxContent>
                    <w:p w:rsidR="00FE3979" w:rsidRDefault="00B636BD" w:rsidP="00B636B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44511">
                        <w:rPr>
                          <w:b/>
                          <w:sz w:val="24"/>
                          <w:szCs w:val="24"/>
                        </w:rPr>
                        <w:t>T</w:t>
                      </w:r>
                      <w:r w:rsidR="00FE3979">
                        <w:rPr>
                          <w:b/>
                          <w:sz w:val="24"/>
                          <w:szCs w:val="24"/>
                          <w:u w:val="single"/>
                        </w:rPr>
                        <w:t>he Infinitive</w:t>
                      </w:r>
                    </w:p>
                    <w:p w:rsidR="00FE3979" w:rsidRDefault="00FE3979" w:rsidP="00B636B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 w:rsidRPr="00FE3979">
                        <w:rPr>
                          <w:sz w:val="24"/>
                          <w:szCs w:val="24"/>
                        </w:rPr>
                        <w:t>The infinitive</w:t>
                      </w:r>
                      <w:r>
                        <w:rPr>
                          <w:sz w:val="24"/>
                          <w:szCs w:val="24"/>
                        </w:rPr>
                        <w:t xml:space="preserve"> is the form of the verb that is listed in a dictionary. Think of it as the “head of the family”. All infinitives end in: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-ER; -IR; </w:t>
                      </w:r>
                      <w:r>
                        <w:rPr>
                          <w:sz w:val="24"/>
                          <w:szCs w:val="24"/>
                        </w:rPr>
                        <w:t>or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–IR</w:t>
                      </w:r>
                    </w:p>
                    <w:p w:rsidR="00FE3979" w:rsidRDefault="00FE3979" w:rsidP="00B636B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Examples: </w:t>
                      </w:r>
                    </w:p>
                    <w:p w:rsidR="00FE3979" w:rsidRDefault="00FE3979" w:rsidP="00B636B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Visiter – to visit</w:t>
                      </w:r>
                      <w:r w:rsidR="0007643D">
                        <w:rPr>
                          <w:sz w:val="24"/>
                          <w:szCs w:val="24"/>
                        </w:rPr>
                        <w:tab/>
                      </w:r>
                      <w:r w:rsidR="0007643D">
                        <w:rPr>
                          <w:sz w:val="24"/>
                          <w:szCs w:val="24"/>
                        </w:rPr>
                        <w:tab/>
                        <w:t>Aller – to go</w:t>
                      </w:r>
                    </w:p>
                    <w:p w:rsidR="00FE3979" w:rsidRDefault="00FE3979" w:rsidP="00B636B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Avoir – to have</w:t>
                      </w:r>
                      <w:r w:rsidR="0007643D">
                        <w:rPr>
                          <w:sz w:val="24"/>
                          <w:szCs w:val="24"/>
                        </w:rPr>
                        <w:tab/>
                      </w:r>
                      <w:r w:rsidR="0007643D">
                        <w:rPr>
                          <w:sz w:val="24"/>
                          <w:szCs w:val="24"/>
                        </w:rPr>
                        <w:tab/>
                        <w:t>Faire – to do</w:t>
                      </w:r>
                    </w:p>
                    <w:p w:rsidR="00FE3979" w:rsidRDefault="00FE3979" w:rsidP="00B636B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Être – to be</w:t>
                      </w:r>
                      <w:r w:rsidR="0007643D">
                        <w:rPr>
                          <w:sz w:val="24"/>
                          <w:szCs w:val="24"/>
                        </w:rPr>
                        <w:tab/>
                      </w:r>
                      <w:r w:rsidR="0007643D">
                        <w:rPr>
                          <w:sz w:val="24"/>
                          <w:szCs w:val="24"/>
                        </w:rPr>
                        <w:tab/>
                      </w:r>
                      <w:r w:rsidR="0007643D">
                        <w:rPr>
                          <w:sz w:val="24"/>
                          <w:szCs w:val="24"/>
                        </w:rPr>
                        <w:tab/>
                        <w:t>Manger – to eat</w:t>
                      </w:r>
                    </w:p>
                    <w:p w:rsidR="0007643D" w:rsidRDefault="0007643D" w:rsidP="00B636B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Prendre – to take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Regarder – to watch</w:t>
                      </w:r>
                    </w:p>
                    <w:p w:rsidR="0007643D" w:rsidRPr="00FE3979" w:rsidRDefault="0007643D" w:rsidP="00B636B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Voir – to see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>Jouer – to play</w:t>
                      </w:r>
                    </w:p>
                    <w:p w:rsidR="00B636BD" w:rsidRDefault="00B636BD" w:rsidP="00B636BD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 w:rsidRPr="00D44511"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B636BD" w:rsidRPr="00F213E7" w:rsidRDefault="00B636BD" w:rsidP="00B636BD">
                      <w:pPr>
                        <w:rPr>
                          <w:sz w:val="24"/>
                          <w:szCs w:val="24"/>
                        </w:rPr>
                      </w:pPr>
                      <w:r w:rsidRPr="008800D5">
                        <w:rPr>
                          <w:sz w:val="24"/>
                          <w:szCs w:val="24"/>
                        </w:rPr>
                        <w:tab/>
                      </w:r>
                      <w:r w:rsidRPr="008800D5">
                        <w:rPr>
                          <w:sz w:val="24"/>
                          <w:szCs w:val="24"/>
                        </w:rPr>
                        <w:tab/>
                      </w:r>
                      <w:r w:rsidRPr="008800D5"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48AB" w:rsidRPr="005825F8">
        <w:rPr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1711D6" wp14:editId="0C140FE5">
                <wp:simplePos x="0" y="0"/>
                <wp:positionH relativeFrom="column">
                  <wp:posOffset>3117215</wp:posOffset>
                </wp:positionH>
                <wp:positionV relativeFrom="paragraph">
                  <wp:posOffset>-291465</wp:posOffset>
                </wp:positionV>
                <wp:extent cx="1840676" cy="1404620"/>
                <wp:effectExtent l="0" t="0" r="26670" b="1651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67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1D5" w:rsidRPr="005825F8" w:rsidRDefault="00F953A5" w:rsidP="0017547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GRAMMAIRE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1711D6" id="_x0000_s1029" type="#_x0000_t202" style="position:absolute;margin-left:245.45pt;margin-top:-22.95pt;width:144.9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">
                <v:textbox style="mso-fit-shape-to-text:t">
                  <w:txbxContent>
                    <w:p w:rsidR="002C01D5" w:rsidRPr="005825F8" w:rsidRDefault="00F953A5" w:rsidP="0017547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GRAMMAIRE</w:t>
                      </w:r>
                    </w:p>
                  </w:txbxContent>
                </v:textbox>
              </v:shape>
            </w:pict>
          </mc:Fallback>
        </mc:AlternateContent>
      </w:r>
    </w:p>
    <w:p w:rsidR="00AC48AB" w:rsidRDefault="0098572E" w:rsidP="005018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6979"/>
        </w:tabs>
        <w:rPr>
          <w:sz w:val="24"/>
          <w:szCs w:val="24"/>
        </w:rPr>
      </w:pPr>
      <w:r w:rsidRPr="00F92E7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A634A13" wp14:editId="7E1DAF56">
                <wp:simplePos x="0" y="0"/>
                <wp:positionH relativeFrom="margin">
                  <wp:posOffset>-628650</wp:posOffset>
                </wp:positionH>
                <wp:positionV relativeFrom="paragraph">
                  <wp:posOffset>3136264</wp:posOffset>
                </wp:positionV>
                <wp:extent cx="3390900" cy="2828925"/>
                <wp:effectExtent l="0" t="0" r="1905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572E" w:rsidRDefault="0098572E" w:rsidP="0098572E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44511">
                              <w:rPr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he Perfect tense of  -ER verbs</w:t>
                            </w:r>
                            <w:r w:rsidRPr="00D4451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8572E" w:rsidRDefault="0098572E" w:rsidP="0098572E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You use the perfect tense to say what you did or what you have done.</w:t>
                            </w:r>
                          </w:p>
                          <w:p w:rsidR="0098572E" w:rsidRDefault="0098572E" w:rsidP="0098572E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To form the perfect tense of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–ER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verbs you use:</w:t>
                            </w:r>
                          </w:p>
                          <w:p w:rsidR="0098572E" w:rsidRDefault="0098572E" w:rsidP="009857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 present tense of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avoir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(to have)</w:t>
                            </w:r>
                          </w:p>
                          <w:p w:rsidR="0098572E" w:rsidRPr="0098572E" w:rsidRDefault="0098572E" w:rsidP="009857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&amp;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 past participle</w:t>
                            </w:r>
                          </w:p>
                          <w:p w:rsidR="0098572E" w:rsidRDefault="0098572E" w:rsidP="0098572E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To form the past particle:</w:t>
                            </w:r>
                          </w:p>
                          <w:p w:rsidR="0098572E" w:rsidRPr="0098572E" w:rsidRDefault="0098572E" w:rsidP="0098572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 w:rsidRPr="0098572E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ake of the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–ER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and replace with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–é</w:t>
                            </w:r>
                          </w:p>
                          <w:p w:rsidR="0098572E" w:rsidRPr="0045174B" w:rsidRDefault="0098572E" w:rsidP="0098572E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Example: </w:t>
                            </w:r>
                          </w:p>
                          <w:p w:rsidR="0098572E" w:rsidRPr="0045174B" w:rsidRDefault="0098572E" w:rsidP="0098572E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>Regard</w:t>
                            </w:r>
                            <w:r w:rsidRPr="0045174B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er </w:t>
                            </w: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>= regard</w:t>
                            </w:r>
                            <w:r w:rsidRPr="0045174B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é</w:t>
                            </w:r>
                          </w:p>
                          <w:p w:rsidR="0098572E" w:rsidRPr="0045174B" w:rsidRDefault="0098572E" w:rsidP="0098572E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98572E" w:rsidRPr="0045174B" w:rsidRDefault="0098572E" w:rsidP="0098572E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98572E" w:rsidRPr="0045174B" w:rsidRDefault="0098572E" w:rsidP="0098572E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98572E" w:rsidRPr="0045174B" w:rsidRDefault="0098572E" w:rsidP="0098572E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>Je jou</w:t>
                            </w:r>
                            <w:r w:rsidRPr="0045174B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e</w:t>
                            </w: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– I play</w:t>
                            </w: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</w:p>
                          <w:p w:rsidR="0098572E" w:rsidRPr="0045174B" w:rsidRDefault="0098572E" w:rsidP="0098572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5174B">
                              <w:rPr>
                                <w:sz w:val="24"/>
                                <w:szCs w:val="24"/>
                              </w:rPr>
                              <w:t>Tu jou</w:t>
                            </w:r>
                            <w:r w:rsidRPr="0045174B">
                              <w:rPr>
                                <w:b/>
                                <w:sz w:val="24"/>
                                <w:szCs w:val="24"/>
                              </w:rPr>
                              <w:t>es</w:t>
                            </w:r>
                            <w:r w:rsidRPr="0045174B">
                              <w:rPr>
                                <w:sz w:val="24"/>
                                <w:szCs w:val="24"/>
                              </w:rPr>
                              <w:t xml:space="preserve"> – you playIl / elle jou</w:t>
                            </w:r>
                            <w:r w:rsidRPr="0045174B">
                              <w:rPr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  <w:r w:rsidRPr="0045174B">
                              <w:rPr>
                                <w:sz w:val="24"/>
                                <w:szCs w:val="24"/>
                              </w:rPr>
                              <w:t xml:space="preserve"> – he / she plays</w:t>
                            </w:r>
                          </w:p>
                          <w:p w:rsidR="0098572E" w:rsidRPr="008800D5" w:rsidRDefault="0098572E" w:rsidP="0098572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800D5">
                              <w:rPr>
                                <w:sz w:val="24"/>
                                <w:szCs w:val="24"/>
                              </w:rPr>
                              <w:t>On jou</w:t>
                            </w:r>
                            <w:r w:rsidRPr="008800D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 </w:t>
                            </w:r>
                            <w:r w:rsidRPr="008800D5">
                              <w:rPr>
                                <w:sz w:val="24"/>
                                <w:szCs w:val="24"/>
                              </w:rPr>
                              <w:t>– we play</w:t>
                            </w:r>
                          </w:p>
                          <w:p w:rsidR="0098572E" w:rsidRPr="008800D5" w:rsidRDefault="0098572E" w:rsidP="0098572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800D5">
                              <w:rPr>
                                <w:sz w:val="24"/>
                                <w:szCs w:val="24"/>
                              </w:rPr>
                              <w:t>Nous jou</w:t>
                            </w:r>
                            <w:r w:rsidRPr="008800D5">
                              <w:rPr>
                                <w:b/>
                                <w:sz w:val="24"/>
                                <w:szCs w:val="24"/>
                              </w:rPr>
                              <w:t>ons</w:t>
                            </w:r>
                            <w:r w:rsidRPr="008800D5">
                              <w:rPr>
                                <w:sz w:val="24"/>
                                <w:szCs w:val="24"/>
                              </w:rPr>
                              <w:t xml:space="preserve"> – we play</w:t>
                            </w:r>
                          </w:p>
                          <w:p w:rsidR="0098572E" w:rsidRDefault="0098572E" w:rsidP="0098572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Vous jou</w:t>
                            </w:r>
                            <w:r w:rsidRPr="008800D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ez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– you (plural) play</w:t>
                            </w:r>
                          </w:p>
                          <w:p w:rsidR="0098572E" w:rsidRPr="00F213E7" w:rsidRDefault="0098572E" w:rsidP="0098572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Ils / elles jou</w:t>
                            </w:r>
                            <w:r w:rsidRPr="008800D5">
                              <w:rPr>
                                <w:b/>
                                <w:sz w:val="24"/>
                                <w:szCs w:val="24"/>
                              </w:rPr>
                              <w:t>ent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– they play</w:t>
                            </w:r>
                            <w:r w:rsidRPr="008800D5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800D5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8800D5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34A13" id="_x0000_s1030" type="#_x0000_t202" style="position:absolute;margin-left:-49.5pt;margin-top:246.95pt;width:267pt;height:222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">
                <v:textbox>
                  <w:txbxContent>
                    <w:p w:rsidR="0098572E" w:rsidRDefault="0098572E" w:rsidP="0098572E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 w:rsidRPr="00D44511">
                        <w:rPr>
                          <w:b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he Perfect tense of  -ER verbs</w:t>
                      </w:r>
                      <w:r w:rsidRPr="00D44511"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98572E" w:rsidRDefault="0098572E" w:rsidP="0098572E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You use the perfect tense to say what you did or what you have done.</w:t>
                      </w:r>
                    </w:p>
                    <w:p w:rsidR="0098572E" w:rsidRDefault="0098572E" w:rsidP="0098572E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To form the perfect tense of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–ER </w:t>
                      </w:r>
                      <w:r>
                        <w:rPr>
                          <w:sz w:val="24"/>
                          <w:szCs w:val="24"/>
                        </w:rPr>
                        <w:t>verbs you use:</w:t>
                      </w:r>
                    </w:p>
                    <w:p w:rsidR="0098572E" w:rsidRDefault="0098572E" w:rsidP="009857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 present tense of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avoir </w:t>
                      </w:r>
                      <w:r>
                        <w:rPr>
                          <w:sz w:val="24"/>
                          <w:szCs w:val="24"/>
                        </w:rPr>
                        <w:t>(to have)</w:t>
                      </w:r>
                    </w:p>
                    <w:p w:rsidR="0098572E" w:rsidRPr="0098572E" w:rsidRDefault="0098572E" w:rsidP="009857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&amp;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 past participle</w:t>
                      </w:r>
                    </w:p>
                    <w:p w:rsidR="0098572E" w:rsidRDefault="0098572E" w:rsidP="0098572E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To form the past particle:</w:t>
                      </w:r>
                    </w:p>
                    <w:p w:rsidR="0098572E" w:rsidRPr="0098572E" w:rsidRDefault="0098572E" w:rsidP="0098572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 w:rsidRPr="0098572E">
                        <w:rPr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sz w:val="24"/>
                          <w:szCs w:val="24"/>
                        </w:rPr>
                        <w:t xml:space="preserve">ake of the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–ER </w:t>
                      </w:r>
                      <w:r>
                        <w:rPr>
                          <w:sz w:val="24"/>
                          <w:szCs w:val="24"/>
                        </w:rPr>
                        <w:t xml:space="preserve">and replace with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–é</w:t>
                      </w:r>
                    </w:p>
                    <w:p w:rsidR="0098572E" w:rsidRDefault="0098572E" w:rsidP="0098572E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Example: </w:t>
                      </w:r>
                    </w:p>
                    <w:p w:rsidR="0098572E" w:rsidRPr="0098572E" w:rsidRDefault="0098572E" w:rsidP="0098572E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Regard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er </w:t>
                      </w:r>
                      <w:r>
                        <w:rPr>
                          <w:sz w:val="24"/>
                          <w:szCs w:val="24"/>
                        </w:rPr>
                        <w:t>= regard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é</w:t>
                      </w:r>
                    </w:p>
                    <w:p w:rsidR="0098572E" w:rsidRDefault="0098572E" w:rsidP="0098572E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98572E" w:rsidRPr="0098572E" w:rsidRDefault="0098572E" w:rsidP="0098572E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98572E" w:rsidRPr="0098572E" w:rsidRDefault="0098572E" w:rsidP="0098572E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</w:p>
                    <w:p w:rsidR="0098572E" w:rsidRDefault="0098572E" w:rsidP="0098572E">
                      <w:pPr>
                        <w:rPr>
                          <w:sz w:val="24"/>
                          <w:szCs w:val="24"/>
                        </w:rPr>
                      </w:pPr>
                      <w:r w:rsidRPr="008800D5">
                        <w:rPr>
                          <w:sz w:val="24"/>
                          <w:szCs w:val="24"/>
                        </w:rPr>
                        <w:t>Je jou</w:t>
                      </w:r>
                      <w:r w:rsidRPr="008800D5">
                        <w:rPr>
                          <w:b/>
                          <w:sz w:val="24"/>
                          <w:szCs w:val="24"/>
                        </w:rPr>
                        <w:t>e</w:t>
                      </w:r>
                      <w:r w:rsidRPr="008800D5">
                        <w:rPr>
                          <w:sz w:val="24"/>
                          <w:szCs w:val="24"/>
                        </w:rPr>
                        <w:t xml:space="preserve"> – I</w:t>
                      </w:r>
                      <w:r>
                        <w:rPr>
                          <w:sz w:val="24"/>
                          <w:szCs w:val="24"/>
                        </w:rPr>
                        <w:t xml:space="preserve"> play</w:t>
                      </w:r>
                      <w:r w:rsidRPr="008800D5"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98572E" w:rsidRDefault="0098572E" w:rsidP="0098572E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8800D5">
                        <w:rPr>
                          <w:sz w:val="24"/>
                          <w:szCs w:val="24"/>
                          <w:lang w:val="fr-FR"/>
                        </w:rPr>
                        <w:t>Tu jou</w:t>
                      </w:r>
                      <w:r w:rsidRPr="008800D5">
                        <w:rPr>
                          <w:b/>
                          <w:sz w:val="24"/>
                          <w:szCs w:val="24"/>
                          <w:lang w:val="fr-FR"/>
                        </w:rPr>
                        <w:t>es</w:t>
                      </w:r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– you play</w:t>
                      </w:r>
                      <w:r w:rsidRPr="008800D5">
                        <w:rPr>
                          <w:sz w:val="24"/>
                          <w:szCs w:val="24"/>
                          <w:lang w:val="fr-FR"/>
                        </w:rPr>
                        <w:t>Il / elle jou</w:t>
                      </w:r>
                      <w:r w:rsidRPr="008800D5">
                        <w:rPr>
                          <w:b/>
                          <w:sz w:val="24"/>
                          <w:szCs w:val="24"/>
                          <w:lang w:val="fr-FR"/>
                        </w:rPr>
                        <w:t>e</w:t>
                      </w:r>
                      <w:r w:rsidRPr="008800D5">
                        <w:rPr>
                          <w:sz w:val="24"/>
                          <w:szCs w:val="24"/>
                          <w:lang w:val="fr-FR"/>
                        </w:rPr>
                        <w:t xml:space="preserve"> – he / she plays</w:t>
                      </w:r>
                    </w:p>
                    <w:p w:rsidR="0098572E" w:rsidRPr="008800D5" w:rsidRDefault="0098572E" w:rsidP="0098572E">
                      <w:pPr>
                        <w:rPr>
                          <w:sz w:val="24"/>
                          <w:szCs w:val="24"/>
                        </w:rPr>
                      </w:pPr>
                      <w:r w:rsidRPr="008800D5">
                        <w:rPr>
                          <w:sz w:val="24"/>
                          <w:szCs w:val="24"/>
                        </w:rPr>
                        <w:t>On jou</w:t>
                      </w:r>
                      <w:r w:rsidRPr="008800D5">
                        <w:rPr>
                          <w:b/>
                          <w:sz w:val="24"/>
                          <w:szCs w:val="24"/>
                        </w:rPr>
                        <w:t xml:space="preserve">e </w:t>
                      </w:r>
                      <w:r w:rsidRPr="008800D5">
                        <w:rPr>
                          <w:sz w:val="24"/>
                          <w:szCs w:val="24"/>
                        </w:rPr>
                        <w:t>– we play</w:t>
                      </w:r>
                    </w:p>
                    <w:p w:rsidR="0098572E" w:rsidRPr="008800D5" w:rsidRDefault="0098572E" w:rsidP="0098572E">
                      <w:pPr>
                        <w:rPr>
                          <w:sz w:val="24"/>
                          <w:szCs w:val="24"/>
                        </w:rPr>
                      </w:pPr>
                      <w:r w:rsidRPr="008800D5">
                        <w:rPr>
                          <w:sz w:val="24"/>
                          <w:szCs w:val="24"/>
                        </w:rPr>
                        <w:t>Nous jou</w:t>
                      </w:r>
                      <w:r w:rsidRPr="008800D5">
                        <w:rPr>
                          <w:b/>
                          <w:sz w:val="24"/>
                          <w:szCs w:val="24"/>
                        </w:rPr>
                        <w:t>ons</w:t>
                      </w:r>
                      <w:r w:rsidRPr="008800D5">
                        <w:rPr>
                          <w:sz w:val="24"/>
                          <w:szCs w:val="24"/>
                        </w:rPr>
                        <w:t xml:space="preserve"> – we play</w:t>
                      </w:r>
                    </w:p>
                    <w:p w:rsidR="0098572E" w:rsidRDefault="0098572E" w:rsidP="0098572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Vous jou</w:t>
                      </w:r>
                      <w:r w:rsidRPr="008800D5">
                        <w:rPr>
                          <w:b/>
                          <w:sz w:val="24"/>
                          <w:szCs w:val="24"/>
                        </w:rPr>
                        <w:t xml:space="preserve">ez </w:t>
                      </w:r>
                      <w:r>
                        <w:rPr>
                          <w:sz w:val="24"/>
                          <w:szCs w:val="24"/>
                        </w:rPr>
                        <w:t>– you (plural) play</w:t>
                      </w:r>
                    </w:p>
                    <w:p w:rsidR="0098572E" w:rsidRPr="00F213E7" w:rsidRDefault="0098572E" w:rsidP="0098572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Ils / elles jou</w:t>
                      </w:r>
                      <w:r w:rsidRPr="008800D5">
                        <w:rPr>
                          <w:b/>
                          <w:sz w:val="24"/>
                          <w:szCs w:val="24"/>
                        </w:rPr>
                        <w:t>ent</w:t>
                      </w:r>
                      <w:r>
                        <w:rPr>
                          <w:sz w:val="24"/>
                          <w:szCs w:val="24"/>
                        </w:rPr>
                        <w:t xml:space="preserve"> – they play</w:t>
                      </w:r>
                      <w:r w:rsidRPr="008800D5">
                        <w:rPr>
                          <w:sz w:val="24"/>
                          <w:szCs w:val="24"/>
                        </w:rPr>
                        <w:tab/>
                      </w:r>
                      <w:r w:rsidRPr="008800D5">
                        <w:rPr>
                          <w:sz w:val="24"/>
                          <w:szCs w:val="24"/>
                        </w:rPr>
                        <w:tab/>
                      </w:r>
                      <w:r w:rsidRPr="008800D5"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48AB" w:rsidRDefault="0098572E" w:rsidP="005018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6979"/>
        </w:tabs>
        <w:rPr>
          <w:sz w:val="24"/>
          <w:szCs w:val="24"/>
        </w:rPr>
      </w:pPr>
      <w:r w:rsidRPr="00F92E7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D973AE3" wp14:editId="7DBACA8A">
                <wp:simplePos x="0" y="0"/>
                <wp:positionH relativeFrom="margin">
                  <wp:posOffset>2905125</wp:posOffset>
                </wp:positionH>
                <wp:positionV relativeFrom="paragraph">
                  <wp:posOffset>13970</wp:posOffset>
                </wp:positionV>
                <wp:extent cx="2152650" cy="2676525"/>
                <wp:effectExtent l="0" t="0" r="19050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572E" w:rsidRDefault="0098572E" w:rsidP="0098572E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44511">
                              <w:rPr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he Perfect Tense</w:t>
                            </w:r>
                            <w:r w:rsidRPr="00D4451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8572E" w:rsidRPr="00183E88" w:rsidRDefault="00183E88" w:rsidP="00183E88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Step 1: </w:t>
                            </w:r>
                            <w:r w:rsidR="0098572E" w:rsidRPr="00183E88">
                              <w:rPr>
                                <w:b/>
                                <w:sz w:val="24"/>
                                <w:szCs w:val="24"/>
                              </w:rPr>
                              <w:t>Present T</w:t>
                            </w:r>
                            <w:r w:rsidR="00E32741" w:rsidRPr="00183E8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ense of Avoir </w:t>
                            </w:r>
                          </w:p>
                          <w:p w:rsidR="0098572E" w:rsidRDefault="0098572E" w:rsidP="0098572E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J’ai </w:t>
                            </w:r>
                            <w:r w:rsidR="00E32741">
                              <w:rPr>
                                <w:sz w:val="24"/>
                                <w:szCs w:val="24"/>
                              </w:rPr>
                              <w:t>– I have</w:t>
                            </w:r>
                          </w:p>
                          <w:p w:rsidR="0098572E" w:rsidRDefault="0098572E" w:rsidP="0098572E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Tu as</w:t>
                            </w:r>
                            <w:r w:rsidR="00E32741">
                              <w:rPr>
                                <w:sz w:val="24"/>
                                <w:szCs w:val="24"/>
                              </w:rPr>
                              <w:t xml:space="preserve"> – you have</w:t>
                            </w:r>
                          </w:p>
                          <w:p w:rsidR="0098572E" w:rsidRDefault="0098572E" w:rsidP="0098572E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Il/ Elle/ On a</w:t>
                            </w:r>
                            <w:r w:rsidR="00E32741">
                              <w:rPr>
                                <w:sz w:val="24"/>
                                <w:szCs w:val="24"/>
                              </w:rPr>
                              <w:t>- he/she/ we have</w:t>
                            </w:r>
                          </w:p>
                          <w:p w:rsidR="0098572E" w:rsidRDefault="0098572E" w:rsidP="0098572E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Nous avons</w:t>
                            </w:r>
                            <w:r w:rsidR="00E32741">
                              <w:rPr>
                                <w:sz w:val="24"/>
                                <w:szCs w:val="24"/>
                              </w:rPr>
                              <w:t xml:space="preserve"> – we have</w:t>
                            </w:r>
                          </w:p>
                          <w:p w:rsidR="0098572E" w:rsidRDefault="0098572E" w:rsidP="0098572E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Vous avez</w:t>
                            </w:r>
                            <w:r w:rsidR="00E32741">
                              <w:rPr>
                                <w:sz w:val="24"/>
                                <w:szCs w:val="24"/>
                              </w:rPr>
                              <w:t xml:space="preserve"> – you have </w:t>
                            </w:r>
                          </w:p>
                          <w:p w:rsidR="0098572E" w:rsidRDefault="0098572E" w:rsidP="0098572E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Ils/ Elles  ont</w:t>
                            </w:r>
                            <w:r w:rsidR="00E32741">
                              <w:rPr>
                                <w:sz w:val="24"/>
                                <w:szCs w:val="24"/>
                              </w:rPr>
                              <w:t xml:space="preserve"> – they have </w:t>
                            </w:r>
                          </w:p>
                          <w:p w:rsidR="0098572E" w:rsidRPr="0098572E" w:rsidRDefault="0098572E" w:rsidP="0098572E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8572E" w:rsidRPr="0098572E" w:rsidRDefault="0098572E" w:rsidP="0098572E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8572E" w:rsidRPr="0098572E" w:rsidRDefault="0098572E" w:rsidP="0098572E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8572E" w:rsidRPr="00F213E7" w:rsidRDefault="0098572E" w:rsidP="0098572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800D5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73AE3" id="_x0000_s1031" type="#_x0000_t202" style="position:absolute;margin-left:228.75pt;margin-top:1.1pt;width:169.5pt;height:210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">
                <v:textbox>
                  <w:txbxContent>
                    <w:p w:rsidR="0098572E" w:rsidRDefault="0098572E" w:rsidP="0098572E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 w:rsidRPr="00D44511">
                        <w:rPr>
                          <w:b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he Perfect Tense</w:t>
                      </w:r>
                      <w:r w:rsidRPr="00D44511"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98572E" w:rsidRPr="00183E88" w:rsidRDefault="00183E88" w:rsidP="00183E88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Step 1: </w:t>
                      </w:r>
                      <w:r w:rsidR="0098572E" w:rsidRPr="00183E88">
                        <w:rPr>
                          <w:b/>
                          <w:sz w:val="24"/>
                          <w:szCs w:val="24"/>
                        </w:rPr>
                        <w:t>Present T</w:t>
                      </w:r>
                      <w:r w:rsidR="00E32741" w:rsidRPr="00183E88">
                        <w:rPr>
                          <w:b/>
                          <w:sz w:val="24"/>
                          <w:szCs w:val="24"/>
                        </w:rPr>
                        <w:t xml:space="preserve">ense of Avoir </w:t>
                      </w:r>
                    </w:p>
                    <w:p w:rsidR="0098572E" w:rsidRDefault="0098572E" w:rsidP="0098572E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J’ai </w:t>
                      </w:r>
                      <w:r w:rsidR="00E32741">
                        <w:rPr>
                          <w:sz w:val="24"/>
                          <w:szCs w:val="24"/>
                        </w:rPr>
                        <w:t>– I have</w:t>
                      </w:r>
                    </w:p>
                    <w:p w:rsidR="0098572E" w:rsidRDefault="0098572E" w:rsidP="0098572E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Tu as</w:t>
                      </w:r>
                      <w:r w:rsidR="00E32741">
                        <w:rPr>
                          <w:sz w:val="24"/>
                          <w:szCs w:val="24"/>
                        </w:rPr>
                        <w:t xml:space="preserve"> – you have</w:t>
                      </w:r>
                    </w:p>
                    <w:p w:rsidR="0098572E" w:rsidRDefault="0098572E" w:rsidP="0098572E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Il/ Elle/ On a</w:t>
                      </w:r>
                      <w:r w:rsidR="00E32741">
                        <w:rPr>
                          <w:sz w:val="24"/>
                          <w:szCs w:val="24"/>
                        </w:rPr>
                        <w:t>- he/she/ we have</w:t>
                      </w:r>
                    </w:p>
                    <w:p w:rsidR="0098572E" w:rsidRDefault="0098572E" w:rsidP="0098572E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Nous avons</w:t>
                      </w:r>
                      <w:r w:rsidR="00E32741">
                        <w:rPr>
                          <w:sz w:val="24"/>
                          <w:szCs w:val="24"/>
                        </w:rPr>
                        <w:t xml:space="preserve"> – we have</w:t>
                      </w:r>
                    </w:p>
                    <w:p w:rsidR="0098572E" w:rsidRDefault="0098572E" w:rsidP="0098572E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Vous avez</w:t>
                      </w:r>
                      <w:r w:rsidR="00E32741">
                        <w:rPr>
                          <w:sz w:val="24"/>
                          <w:szCs w:val="24"/>
                        </w:rPr>
                        <w:t xml:space="preserve"> – you have </w:t>
                      </w:r>
                    </w:p>
                    <w:p w:rsidR="0098572E" w:rsidRDefault="0098572E" w:rsidP="0098572E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Ils/ Elles  ont</w:t>
                      </w:r>
                      <w:r w:rsidR="00E32741">
                        <w:rPr>
                          <w:sz w:val="24"/>
                          <w:szCs w:val="24"/>
                        </w:rPr>
                        <w:t xml:space="preserve"> – they have </w:t>
                      </w:r>
                    </w:p>
                    <w:p w:rsidR="0098572E" w:rsidRPr="0098572E" w:rsidRDefault="0098572E" w:rsidP="0098572E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</w:p>
                    <w:p w:rsidR="0098572E" w:rsidRPr="0098572E" w:rsidRDefault="0098572E" w:rsidP="0098572E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98572E" w:rsidRPr="0098572E" w:rsidRDefault="0098572E" w:rsidP="0098572E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</w:p>
                    <w:p w:rsidR="0098572E" w:rsidRPr="00F213E7" w:rsidRDefault="0098572E" w:rsidP="0098572E">
                      <w:pPr>
                        <w:rPr>
                          <w:sz w:val="24"/>
                          <w:szCs w:val="24"/>
                        </w:rPr>
                      </w:pPr>
                      <w:r w:rsidRPr="008800D5"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48AB" w:rsidRDefault="00E32741" w:rsidP="005018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6979"/>
        </w:tabs>
        <w:rPr>
          <w:sz w:val="24"/>
          <w:szCs w:val="24"/>
        </w:rPr>
      </w:pPr>
      <w:r w:rsidRPr="00F92E7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4D67857" wp14:editId="42D3803D">
                <wp:simplePos x="0" y="0"/>
                <wp:positionH relativeFrom="margin">
                  <wp:posOffset>7410450</wp:posOffset>
                </wp:positionH>
                <wp:positionV relativeFrom="paragraph">
                  <wp:posOffset>130810</wp:posOffset>
                </wp:positionV>
                <wp:extent cx="2038350" cy="2333625"/>
                <wp:effectExtent l="0" t="0" r="1905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741" w:rsidRPr="0045174B" w:rsidRDefault="00E32741" w:rsidP="00E32741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  <w:t>Examples:</w:t>
                            </w:r>
                          </w:p>
                          <w:p w:rsidR="00E32741" w:rsidRPr="0045174B" w:rsidRDefault="007A07A9" w:rsidP="00E32741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>J’ai mangé au restaurant</w:t>
                            </w:r>
                          </w:p>
                          <w:p w:rsidR="007A07A9" w:rsidRPr="0045174B" w:rsidRDefault="007A07A9" w:rsidP="00E32741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>( I ate in the restaurant)</w:t>
                            </w:r>
                          </w:p>
                          <w:p w:rsidR="007A07A9" w:rsidRPr="0045174B" w:rsidRDefault="007A07A9" w:rsidP="00E32741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>Il a joué au football.</w:t>
                            </w:r>
                          </w:p>
                          <w:p w:rsidR="007A07A9" w:rsidRPr="0045174B" w:rsidRDefault="007A07A9" w:rsidP="00E32741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>( He played football)</w:t>
                            </w:r>
                          </w:p>
                          <w:p w:rsidR="007A07A9" w:rsidRPr="0045174B" w:rsidRDefault="007A07A9" w:rsidP="00E32741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>Nous avons visité le musée.</w:t>
                            </w:r>
                          </w:p>
                          <w:p w:rsidR="007A07A9" w:rsidRDefault="007A07A9" w:rsidP="00E32741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(We visited the museum)</w:t>
                            </w:r>
                          </w:p>
                          <w:p w:rsidR="007A07A9" w:rsidRDefault="007A07A9" w:rsidP="00E32741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32741" w:rsidRPr="0098572E" w:rsidRDefault="00E32741" w:rsidP="00E32741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32741" w:rsidRPr="0098572E" w:rsidRDefault="00E32741" w:rsidP="00E32741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32741" w:rsidRPr="0098572E" w:rsidRDefault="00E32741" w:rsidP="00E32741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32741" w:rsidRPr="00F213E7" w:rsidRDefault="00E32741" w:rsidP="00E3274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800D5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67857" id="_x0000_s1032" type="#_x0000_t202" style="position:absolute;margin-left:583.5pt;margin-top:10.3pt;width:160.5pt;height:183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">
                <v:textbox>
                  <w:txbxContent>
                    <w:p w:rsidR="00E32741" w:rsidRDefault="00E32741" w:rsidP="00E32741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Examples:</w:t>
                      </w:r>
                    </w:p>
                    <w:p w:rsidR="00E32741" w:rsidRDefault="007A07A9" w:rsidP="00E32741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J’ai mangé au restaurant</w:t>
                      </w:r>
                    </w:p>
                    <w:p w:rsidR="007A07A9" w:rsidRDefault="007A07A9" w:rsidP="00E32741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I ate in the restaurant)</w:t>
                      </w:r>
                    </w:p>
                    <w:p w:rsidR="007A07A9" w:rsidRDefault="007A07A9" w:rsidP="00E32741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Il a joué au football.</w:t>
                      </w:r>
                    </w:p>
                    <w:p w:rsidR="007A07A9" w:rsidRDefault="007A07A9" w:rsidP="00E32741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 He played football)</w:t>
                      </w:r>
                    </w:p>
                    <w:p w:rsidR="007A07A9" w:rsidRDefault="007A07A9" w:rsidP="00E32741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Nous avons visité le musée.</w:t>
                      </w:r>
                    </w:p>
                    <w:p w:rsidR="007A07A9" w:rsidRDefault="007A07A9" w:rsidP="00E32741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(We visited the museum)</w:t>
                      </w:r>
                    </w:p>
                    <w:p w:rsidR="007A07A9" w:rsidRDefault="007A07A9" w:rsidP="00E32741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</w:p>
                    <w:p w:rsidR="00E32741" w:rsidRPr="0098572E" w:rsidRDefault="00E32741" w:rsidP="00E32741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</w:p>
                    <w:p w:rsidR="00E32741" w:rsidRPr="0098572E" w:rsidRDefault="00E32741" w:rsidP="00E32741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E32741" w:rsidRPr="0098572E" w:rsidRDefault="00E32741" w:rsidP="00E32741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</w:p>
                    <w:p w:rsidR="00E32741" w:rsidRPr="00F213E7" w:rsidRDefault="00E32741" w:rsidP="00E32741">
                      <w:pPr>
                        <w:rPr>
                          <w:sz w:val="24"/>
                          <w:szCs w:val="24"/>
                        </w:rPr>
                      </w:pPr>
                      <w:r w:rsidRPr="008800D5">
                        <w:rPr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2E7C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4D67857" wp14:editId="42D3803D">
                <wp:simplePos x="0" y="0"/>
                <wp:positionH relativeFrom="margin">
                  <wp:posOffset>5191125</wp:posOffset>
                </wp:positionH>
                <wp:positionV relativeFrom="paragraph">
                  <wp:posOffset>35561</wp:posOffset>
                </wp:positionV>
                <wp:extent cx="2152650" cy="240030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741" w:rsidRDefault="00E32741" w:rsidP="00E32741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44511">
                              <w:rPr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he Perfect Tense</w:t>
                            </w:r>
                            <w:r w:rsidRPr="00D4451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E32741" w:rsidRDefault="00183E88" w:rsidP="00E32741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Step 2: </w:t>
                            </w:r>
                            <w:r w:rsidR="00E3274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&amp; Past participle </w:t>
                            </w:r>
                          </w:p>
                          <w:p w:rsidR="00E32741" w:rsidRPr="0045174B" w:rsidRDefault="00E32741" w:rsidP="00E32741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>Manger – mangé</w:t>
                            </w:r>
                          </w:p>
                          <w:p w:rsidR="00E32741" w:rsidRPr="0045174B" w:rsidRDefault="00E32741" w:rsidP="00E32741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>Visiter – visité</w:t>
                            </w:r>
                          </w:p>
                          <w:p w:rsidR="00E32741" w:rsidRPr="0045174B" w:rsidRDefault="00E32741" w:rsidP="00E32741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>Regarder – regardé</w:t>
                            </w:r>
                          </w:p>
                          <w:p w:rsidR="00E32741" w:rsidRPr="0045174B" w:rsidRDefault="00E32741" w:rsidP="00E32741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>Écouter – écouté</w:t>
                            </w:r>
                          </w:p>
                          <w:p w:rsidR="00E32741" w:rsidRPr="0045174B" w:rsidRDefault="00E32741" w:rsidP="00E32741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>Chanter – chanté</w:t>
                            </w:r>
                          </w:p>
                          <w:p w:rsidR="00E32741" w:rsidRPr="0045174B" w:rsidRDefault="00E32741" w:rsidP="00E32741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>Jouer - joué</w:t>
                            </w:r>
                          </w:p>
                          <w:p w:rsidR="00E32741" w:rsidRPr="0045174B" w:rsidRDefault="00E32741" w:rsidP="00E32741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E32741" w:rsidRPr="0045174B" w:rsidRDefault="00E32741" w:rsidP="00E32741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E32741" w:rsidRPr="0045174B" w:rsidRDefault="00E32741" w:rsidP="00E32741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center" w:pos="6979"/>
                              </w:tabs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  <w:p w:rsidR="00E32741" w:rsidRPr="0045174B" w:rsidRDefault="00E32741" w:rsidP="00E32741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5174B">
                              <w:rPr>
                                <w:sz w:val="24"/>
                                <w:szCs w:val="24"/>
                                <w:lang w:val="fr-FR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67857" id="_x0000_s1033" type="#_x0000_t202" style="position:absolute;margin-left:408.75pt;margin-top:2.8pt;width:169.5pt;height:189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">
                <v:textbox>
                  <w:txbxContent>
                    <w:p w:rsidR="00E32741" w:rsidRDefault="00E32741" w:rsidP="00E32741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r w:rsidRPr="00D44511">
                        <w:rPr>
                          <w:b/>
                          <w:sz w:val="24"/>
                          <w:szCs w:val="24"/>
                        </w:rPr>
                        <w:t>T</w:t>
                      </w:r>
                      <w:r>
                        <w:rPr>
                          <w:b/>
                          <w:sz w:val="24"/>
                          <w:szCs w:val="24"/>
                          <w:u w:val="single"/>
                        </w:rPr>
                        <w:t>he Perfect Tense</w:t>
                      </w:r>
                      <w:r w:rsidRPr="00D44511">
                        <w:rPr>
                          <w:b/>
                          <w:sz w:val="24"/>
                          <w:szCs w:val="24"/>
                        </w:rPr>
                        <w:tab/>
                      </w:r>
                    </w:p>
                    <w:p w:rsidR="00E32741" w:rsidRDefault="00183E88" w:rsidP="00E32741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Step 2: </w:t>
                      </w:r>
                      <w:r w:rsidR="00E32741">
                        <w:rPr>
                          <w:b/>
                          <w:sz w:val="24"/>
                          <w:szCs w:val="24"/>
                        </w:rPr>
                        <w:t xml:space="preserve"> &amp; Past participle </w:t>
                      </w:r>
                    </w:p>
                    <w:p w:rsidR="00E32741" w:rsidRDefault="00E32741" w:rsidP="00E32741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Manger – mangé</w:t>
                      </w:r>
                    </w:p>
                    <w:p w:rsidR="00E32741" w:rsidRDefault="00E32741" w:rsidP="00E32741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Visiter – visité</w:t>
                      </w:r>
                    </w:p>
                    <w:p w:rsidR="00E32741" w:rsidRDefault="00E32741" w:rsidP="00E32741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Regarder – regardé</w:t>
                      </w:r>
                    </w:p>
                    <w:p w:rsidR="00E32741" w:rsidRDefault="00E32741" w:rsidP="00E32741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Écouter – écouté</w:t>
                      </w:r>
                    </w:p>
                    <w:p w:rsidR="00E32741" w:rsidRDefault="00E32741" w:rsidP="00E32741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Chanter – chanté</w:t>
                      </w:r>
                    </w:p>
                    <w:p w:rsidR="00E32741" w:rsidRPr="00E32741" w:rsidRDefault="00E32741" w:rsidP="00E32741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Jouer - joué</w:t>
                      </w:r>
                    </w:p>
                    <w:p w:rsidR="00E32741" w:rsidRPr="00E32741" w:rsidRDefault="00E32741" w:rsidP="00E32741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E32741" w:rsidRPr="0098572E" w:rsidRDefault="00E32741" w:rsidP="00E32741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E32741" w:rsidRPr="0098572E" w:rsidRDefault="00E32741" w:rsidP="00E32741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center" w:pos="6979"/>
                        </w:tabs>
                        <w:rPr>
                          <w:sz w:val="24"/>
                          <w:szCs w:val="24"/>
                        </w:rPr>
                      </w:pPr>
                    </w:p>
                    <w:p w:rsidR="00E32741" w:rsidRPr="00F213E7" w:rsidRDefault="00E32741" w:rsidP="00E32741">
                      <w:pPr>
                        <w:rPr>
                          <w:sz w:val="24"/>
                          <w:szCs w:val="24"/>
                        </w:rPr>
                      </w:pPr>
                      <w:r w:rsidRPr="008800D5">
                        <w:rPr>
                          <w:sz w:val="24"/>
                          <w:szCs w:val="24"/>
                        </w:rPr>
                        <w:tab/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48AB" w:rsidRDefault="00AC48AB" w:rsidP="005018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6979"/>
        </w:tabs>
        <w:rPr>
          <w:sz w:val="24"/>
          <w:szCs w:val="24"/>
        </w:rPr>
      </w:pPr>
    </w:p>
    <w:p w:rsidR="00AC48AB" w:rsidRDefault="00AC48AB" w:rsidP="005018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6979"/>
        </w:tabs>
        <w:rPr>
          <w:sz w:val="24"/>
          <w:szCs w:val="24"/>
        </w:rPr>
      </w:pPr>
    </w:p>
    <w:p w:rsidR="00AC48AB" w:rsidRDefault="00AC48AB" w:rsidP="005018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6979"/>
        </w:tabs>
        <w:rPr>
          <w:sz w:val="24"/>
          <w:szCs w:val="24"/>
        </w:rPr>
      </w:pPr>
    </w:p>
    <w:p w:rsidR="00AC48AB" w:rsidRDefault="00AC48AB" w:rsidP="005018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6979"/>
        </w:tabs>
        <w:rPr>
          <w:sz w:val="24"/>
          <w:szCs w:val="24"/>
        </w:rPr>
      </w:pPr>
    </w:p>
    <w:p w:rsidR="00AC48AB" w:rsidRDefault="00AC48AB" w:rsidP="005018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6979"/>
        </w:tabs>
        <w:rPr>
          <w:sz w:val="24"/>
          <w:szCs w:val="24"/>
        </w:rPr>
      </w:pPr>
    </w:p>
    <w:p w:rsidR="006E6729" w:rsidRPr="00501858" w:rsidRDefault="006E6729" w:rsidP="005018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6979"/>
        </w:tabs>
        <w:rPr>
          <w:sz w:val="24"/>
          <w:szCs w:val="24"/>
        </w:rPr>
      </w:pPr>
    </w:p>
    <w:p w:rsidR="00466913" w:rsidRDefault="00501858" w:rsidP="00466913"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3124398</wp:posOffset>
            </wp:positionH>
            <wp:positionV relativeFrom="paragraph">
              <wp:posOffset>237045</wp:posOffset>
            </wp:positionV>
            <wp:extent cx="2828802" cy="264819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802" cy="264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6091943</wp:posOffset>
            </wp:positionH>
            <wp:positionV relativeFrom="paragraph">
              <wp:posOffset>-427421</wp:posOffset>
            </wp:positionV>
            <wp:extent cx="3131185" cy="3338286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333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1D1" w:rsidRPr="005825F8">
        <w:rPr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477078</wp:posOffset>
                </wp:positionH>
                <wp:positionV relativeFrom="paragraph">
                  <wp:posOffset>-453224</wp:posOffset>
                </wp:positionV>
                <wp:extent cx="4468633" cy="1404620"/>
                <wp:effectExtent l="0" t="0" r="27305" b="165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863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5F8" w:rsidRPr="005825F8" w:rsidRDefault="005825F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825F8">
                              <w:rPr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957904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À PARIS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57904">
                              <w:rPr>
                                <w:sz w:val="24"/>
                                <w:szCs w:val="24"/>
                              </w:rPr>
                              <w:t>(TALKING ABOUT WHAT YOU CAN DO IN PARIS</w:t>
                            </w:r>
                            <w:r w:rsidRPr="005825F8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7.55pt;margin-top:-35.7pt;width:351.8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">
                <v:textbox style="mso-fit-shape-to-text:t">
                  <w:txbxContent>
                    <w:p w:rsidR="005825F8" w:rsidRPr="005825F8" w:rsidRDefault="005825F8">
                      <w:pPr>
                        <w:rPr>
                          <w:sz w:val="24"/>
                          <w:szCs w:val="24"/>
                        </w:rPr>
                      </w:pPr>
                      <w:r w:rsidRPr="005825F8">
                        <w:rPr>
                          <w:sz w:val="24"/>
                          <w:szCs w:val="24"/>
                        </w:rPr>
                        <w:t xml:space="preserve">                </w:t>
                      </w:r>
                      <w:r w:rsidR="00957904">
                        <w:rPr>
                          <w:b/>
                          <w:sz w:val="24"/>
                          <w:szCs w:val="24"/>
                          <w:u w:val="single"/>
                        </w:rPr>
                        <w:t>À PARIS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57904">
                        <w:rPr>
                          <w:sz w:val="24"/>
                          <w:szCs w:val="24"/>
                        </w:rPr>
                        <w:t>(TALKING ABOUT WHAT YOU CAN DO IN PARIS</w:t>
                      </w:r>
                      <w:r w:rsidRPr="005825F8">
                        <w:rPr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B4F7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00375" cy="2946400"/>
            <wp:effectExtent l="0" t="0" r="952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E27">
        <w:rPr>
          <w:noProof/>
          <w:sz w:val="24"/>
          <w:szCs w:val="24"/>
          <w:lang w:eastAsia="en-GB"/>
        </w:rPr>
        <w:tab/>
      </w:r>
      <w:r w:rsidR="00CB5E27">
        <w:rPr>
          <w:noProof/>
          <w:sz w:val="24"/>
          <w:szCs w:val="24"/>
          <w:lang w:eastAsia="en-GB"/>
        </w:rPr>
        <w:tab/>
      </w:r>
      <w:r w:rsidR="00CB5E27">
        <w:rPr>
          <w:noProof/>
          <w:sz w:val="24"/>
          <w:szCs w:val="24"/>
          <w:lang w:eastAsia="en-GB"/>
        </w:rPr>
        <w:tab/>
      </w:r>
      <w:r w:rsidR="00CB5E27">
        <w:rPr>
          <w:noProof/>
          <w:sz w:val="24"/>
          <w:szCs w:val="24"/>
          <w:lang w:eastAsia="en-GB"/>
        </w:rPr>
        <w:tab/>
      </w:r>
      <w:r w:rsidR="00CB5E27">
        <w:rPr>
          <w:noProof/>
          <w:sz w:val="24"/>
          <w:szCs w:val="24"/>
          <w:lang w:eastAsia="en-GB"/>
        </w:rPr>
        <w:tab/>
      </w:r>
      <w:r w:rsidR="00CB5E27">
        <w:rPr>
          <w:noProof/>
          <w:sz w:val="24"/>
          <w:szCs w:val="24"/>
          <w:lang w:eastAsia="en-GB"/>
        </w:rPr>
        <w:tab/>
      </w:r>
      <w:r w:rsidR="00CB5E27">
        <w:rPr>
          <w:noProof/>
          <w:sz w:val="24"/>
          <w:szCs w:val="24"/>
          <w:lang w:eastAsia="en-GB"/>
        </w:rPr>
        <w:tab/>
      </w:r>
      <w:r w:rsidR="00FF427D">
        <w:tab/>
      </w:r>
    </w:p>
    <w:p w:rsidR="00BB24D2" w:rsidRPr="006E6729" w:rsidRDefault="00BB24D2" w:rsidP="00466913">
      <w:pPr>
        <w:tabs>
          <w:tab w:val="left" w:pos="1005"/>
        </w:tabs>
        <w:rPr>
          <w:sz w:val="24"/>
          <w:szCs w:val="24"/>
        </w:rPr>
      </w:pPr>
    </w:p>
    <w:p w:rsidR="00443714" w:rsidRDefault="00443714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DC69B0" w:rsidRDefault="00DC69B0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DC69B0" w:rsidRDefault="00DC69B0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DC69B0" w:rsidRDefault="00DC69B0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DC69B0" w:rsidRPr="003D11D1" w:rsidRDefault="003D11D1" w:rsidP="003D11D1">
      <w:pPr>
        <w:tabs>
          <w:tab w:val="left" w:pos="1180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DC69B0" w:rsidRPr="003D11D1" w:rsidRDefault="00317730" w:rsidP="00317730">
      <w:pPr>
        <w:tabs>
          <w:tab w:val="left" w:pos="11386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FF427D" w:rsidRDefault="00FF427D" w:rsidP="00466913">
      <w:pPr>
        <w:tabs>
          <w:tab w:val="left" w:pos="1005"/>
        </w:tabs>
        <w:rPr>
          <w:sz w:val="24"/>
          <w:szCs w:val="24"/>
          <w:u w:val="single"/>
        </w:rPr>
      </w:pPr>
    </w:p>
    <w:p w:rsidR="005825F8" w:rsidRDefault="00501858" w:rsidP="00466913">
      <w:pPr>
        <w:tabs>
          <w:tab w:val="left" w:pos="1005"/>
        </w:tabs>
        <w:rPr>
          <w:sz w:val="24"/>
          <w:szCs w:val="24"/>
          <w:u w:val="single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3360544</wp:posOffset>
            </wp:positionH>
            <wp:positionV relativeFrom="paragraph">
              <wp:posOffset>287737</wp:posOffset>
            </wp:positionV>
            <wp:extent cx="3396343" cy="3076732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43" cy="3076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5F8" w:rsidRDefault="00501858" w:rsidP="00466913">
      <w:pPr>
        <w:tabs>
          <w:tab w:val="left" w:pos="1005"/>
        </w:tabs>
        <w:rPr>
          <w:sz w:val="24"/>
          <w:szCs w:val="24"/>
          <w:u w:val="single"/>
        </w:rPr>
      </w:pPr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164292</wp:posOffset>
            </wp:positionV>
            <wp:extent cx="2992582" cy="2788244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82" cy="278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5F8" w:rsidRPr="003D11D1" w:rsidRDefault="003D11D1" w:rsidP="003D11D1">
      <w:pPr>
        <w:tabs>
          <w:tab w:val="left" w:pos="5911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5825F8" w:rsidRPr="00443714" w:rsidRDefault="005825F8" w:rsidP="00466913">
      <w:pPr>
        <w:tabs>
          <w:tab w:val="left" w:pos="1005"/>
        </w:tabs>
        <w:rPr>
          <w:sz w:val="24"/>
          <w:szCs w:val="24"/>
          <w:u w:val="single"/>
        </w:rPr>
      </w:pPr>
    </w:p>
    <w:sectPr w:rsidR="005825F8" w:rsidRPr="00443714" w:rsidSect="00DC69B0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52FD" w:rsidRDefault="008A52FD" w:rsidP="005825F8">
      <w:pPr>
        <w:spacing w:after="0" w:line="240" w:lineRule="auto"/>
      </w:pPr>
      <w:r>
        <w:separator/>
      </w:r>
    </w:p>
  </w:endnote>
  <w:endnote w:type="continuationSeparator" w:id="0">
    <w:p w:rsidR="008A52FD" w:rsidRDefault="008A52FD" w:rsidP="00582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52FD" w:rsidRDefault="008A52FD" w:rsidP="005825F8">
      <w:pPr>
        <w:spacing w:after="0" w:line="240" w:lineRule="auto"/>
      </w:pPr>
      <w:r>
        <w:separator/>
      </w:r>
    </w:p>
  </w:footnote>
  <w:footnote w:type="continuationSeparator" w:id="0">
    <w:p w:rsidR="008A52FD" w:rsidRDefault="008A52FD" w:rsidP="005825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FF4519"/>
    <w:multiLevelType w:val="hybridMultilevel"/>
    <w:tmpl w:val="21E0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B3683B"/>
    <w:multiLevelType w:val="hybridMultilevel"/>
    <w:tmpl w:val="E8A0B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C2FBA"/>
    <w:multiLevelType w:val="hybridMultilevel"/>
    <w:tmpl w:val="57ACD3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002469"/>
    <w:multiLevelType w:val="hybridMultilevel"/>
    <w:tmpl w:val="ED707BEC"/>
    <w:lvl w:ilvl="0" w:tplc="08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362"/>
    <w:rsid w:val="00014D64"/>
    <w:rsid w:val="0006144D"/>
    <w:rsid w:val="0007643D"/>
    <w:rsid w:val="0009783C"/>
    <w:rsid w:val="000A1C66"/>
    <w:rsid w:val="000D4277"/>
    <w:rsid w:val="001036C7"/>
    <w:rsid w:val="0017547F"/>
    <w:rsid w:val="00183E88"/>
    <w:rsid w:val="002C01D5"/>
    <w:rsid w:val="002C35D2"/>
    <w:rsid w:val="002F5205"/>
    <w:rsid w:val="00317730"/>
    <w:rsid w:val="003D11D1"/>
    <w:rsid w:val="003D337B"/>
    <w:rsid w:val="003F54EC"/>
    <w:rsid w:val="00424E92"/>
    <w:rsid w:val="004261AD"/>
    <w:rsid w:val="00443714"/>
    <w:rsid w:val="004450D1"/>
    <w:rsid w:val="004501AD"/>
    <w:rsid w:val="0045174B"/>
    <w:rsid w:val="004635CE"/>
    <w:rsid w:val="00466913"/>
    <w:rsid w:val="00473C39"/>
    <w:rsid w:val="004959A9"/>
    <w:rsid w:val="004C4362"/>
    <w:rsid w:val="004C6FFA"/>
    <w:rsid w:val="004D32BF"/>
    <w:rsid w:val="00501858"/>
    <w:rsid w:val="005825F8"/>
    <w:rsid w:val="0066706A"/>
    <w:rsid w:val="006E6729"/>
    <w:rsid w:val="006E7A26"/>
    <w:rsid w:val="007170BD"/>
    <w:rsid w:val="00717667"/>
    <w:rsid w:val="007A07A9"/>
    <w:rsid w:val="008418B0"/>
    <w:rsid w:val="008800D5"/>
    <w:rsid w:val="008A52FD"/>
    <w:rsid w:val="00904CF3"/>
    <w:rsid w:val="00957904"/>
    <w:rsid w:val="0098572E"/>
    <w:rsid w:val="00A417D3"/>
    <w:rsid w:val="00A9209D"/>
    <w:rsid w:val="00AC48AB"/>
    <w:rsid w:val="00B06768"/>
    <w:rsid w:val="00B17C6E"/>
    <w:rsid w:val="00B36233"/>
    <w:rsid w:val="00B5632B"/>
    <w:rsid w:val="00B636BD"/>
    <w:rsid w:val="00BA72CF"/>
    <w:rsid w:val="00BB24D2"/>
    <w:rsid w:val="00BD5786"/>
    <w:rsid w:val="00BE7302"/>
    <w:rsid w:val="00C12F6D"/>
    <w:rsid w:val="00CB4F76"/>
    <w:rsid w:val="00CB5E27"/>
    <w:rsid w:val="00D44511"/>
    <w:rsid w:val="00D87C10"/>
    <w:rsid w:val="00DC69B0"/>
    <w:rsid w:val="00E23832"/>
    <w:rsid w:val="00E32741"/>
    <w:rsid w:val="00E501B4"/>
    <w:rsid w:val="00EC6071"/>
    <w:rsid w:val="00EE05E4"/>
    <w:rsid w:val="00EF4F97"/>
    <w:rsid w:val="00F213E7"/>
    <w:rsid w:val="00F92E7C"/>
    <w:rsid w:val="00F953A5"/>
    <w:rsid w:val="00FD40A9"/>
    <w:rsid w:val="00FE1742"/>
    <w:rsid w:val="00FE3979"/>
    <w:rsid w:val="00FF4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AE6660E-7457-43E5-83BF-1C74754B6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5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5F8"/>
  </w:style>
  <w:style w:type="paragraph" w:styleId="Footer">
    <w:name w:val="footer"/>
    <w:basedOn w:val="Normal"/>
    <w:link w:val="FooterChar"/>
    <w:uiPriority w:val="99"/>
    <w:unhideWhenUsed/>
    <w:rsid w:val="005825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5F8"/>
  </w:style>
  <w:style w:type="paragraph" w:styleId="BalloonText">
    <w:name w:val="Balloon Text"/>
    <w:basedOn w:val="Normal"/>
    <w:link w:val="BalloonTextChar"/>
    <w:uiPriority w:val="99"/>
    <w:semiHidden/>
    <w:unhideWhenUsed/>
    <w:rsid w:val="00F92E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E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857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ASFA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DeSabrazE</dc:creator>
  <cp:keywords/>
  <dc:description/>
  <cp:lastModifiedBy>DeSabrazE</cp:lastModifiedBy>
  <cp:revision>21</cp:revision>
  <cp:lastPrinted>2018-11-27T14:43:00Z</cp:lastPrinted>
  <dcterms:created xsi:type="dcterms:W3CDTF">2018-11-27T14:33:00Z</dcterms:created>
  <dcterms:modified xsi:type="dcterms:W3CDTF">2018-12-06T14:31:00Z</dcterms:modified>
</cp:coreProperties>
</file>