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1A5FDF" w:rsidRPr="00042313" w:rsidTr="00042313">
        <w:tc>
          <w:tcPr>
            <w:tcW w:w="2977" w:type="dxa"/>
            <w:shd w:val="clear" w:color="auto" w:fill="B4C6E7" w:themeFill="accent5" w:themeFillTint="66"/>
          </w:tcPr>
          <w:p w:rsidR="00137958" w:rsidRPr="00042313" w:rsidRDefault="001A5FDF" w:rsidP="00042313">
            <w:pPr>
              <w:spacing w:line="276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2313">
              <w:rPr>
                <w:rFonts w:ascii="Gill Sans MT" w:hAnsi="Gill Sans MT"/>
                <w:b/>
                <w:sz w:val="24"/>
                <w:szCs w:val="24"/>
              </w:rPr>
              <w:t xml:space="preserve">Week </w:t>
            </w:r>
            <w:r w:rsidR="001F03E4" w:rsidRPr="00042313">
              <w:rPr>
                <w:rFonts w:ascii="Gill Sans MT" w:hAnsi="Gill Sans MT"/>
                <w:b/>
                <w:sz w:val="24"/>
                <w:szCs w:val="24"/>
              </w:rPr>
              <w:t>commencing</w:t>
            </w:r>
            <w:r w:rsidR="00EE541D" w:rsidRPr="000423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1F03E4" w:rsidRPr="00042313">
              <w:rPr>
                <w:rFonts w:ascii="Gill Sans MT" w:hAnsi="Gill Sans MT"/>
                <w:b/>
                <w:sz w:val="24"/>
                <w:szCs w:val="24"/>
              </w:rPr>
              <w:t>Monday: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1A5FDF" w:rsidRPr="00042313" w:rsidRDefault="00EE541D" w:rsidP="00EE541D">
            <w:pPr>
              <w:spacing w:line="276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2313">
              <w:rPr>
                <w:rFonts w:ascii="Gill Sans MT" w:hAnsi="Gill Sans MT"/>
                <w:b/>
                <w:sz w:val="24"/>
                <w:szCs w:val="24"/>
              </w:rPr>
              <w:t>Word: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10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Sept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3C14E2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042313">
              <w:rPr>
                <w:rFonts w:ascii="Gill Sans MT" w:hAnsi="Gill Sans MT"/>
                <w:sz w:val="24"/>
                <w:szCs w:val="24"/>
              </w:rPr>
              <w:t>Anthrop</w:t>
            </w:r>
            <w:proofErr w:type="spellEnd"/>
            <w:r w:rsidR="00C07BDC" w:rsidRPr="00042313">
              <w:rPr>
                <w:rFonts w:ascii="Gill Sans MT" w:hAnsi="Gill Sans MT"/>
                <w:sz w:val="24"/>
                <w:szCs w:val="24"/>
              </w:rPr>
              <w:t>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17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Sept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3C14E2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Auto</w:t>
            </w:r>
            <w:r w:rsidR="00C07BDC" w:rsidRPr="00042313">
              <w:rPr>
                <w:rFonts w:ascii="Gill Sans MT" w:hAnsi="Gill Sans MT"/>
                <w:sz w:val="24"/>
                <w:szCs w:val="24"/>
              </w:rPr>
              <w:t>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24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Sept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8747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Bio</w:t>
            </w:r>
            <w:r w:rsidR="00C07BDC" w:rsidRPr="00042313">
              <w:rPr>
                <w:rFonts w:ascii="Gill Sans MT" w:hAnsi="Gill Sans MT"/>
                <w:sz w:val="24"/>
                <w:szCs w:val="24"/>
              </w:rPr>
              <w:t>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Oct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3D6B9C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042313">
              <w:rPr>
                <w:rFonts w:ascii="Gill Sans MT" w:hAnsi="Gill Sans MT"/>
                <w:sz w:val="24"/>
                <w:szCs w:val="24"/>
              </w:rPr>
              <w:t>Chron</w:t>
            </w:r>
            <w:proofErr w:type="spellEnd"/>
            <w:r w:rsidRPr="00042313">
              <w:rPr>
                <w:rFonts w:ascii="Gill Sans MT" w:hAnsi="Gill Sans MT"/>
                <w:sz w:val="24"/>
                <w:szCs w:val="24"/>
              </w:rPr>
              <w:t>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8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Oct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C07BDC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Dyna-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15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Oct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3D6B9C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042313">
              <w:rPr>
                <w:rFonts w:ascii="Gill Sans MT" w:hAnsi="Gill Sans MT"/>
                <w:sz w:val="24"/>
                <w:szCs w:val="24"/>
              </w:rPr>
              <w:t>Dys</w:t>
            </w:r>
            <w:proofErr w:type="spellEnd"/>
            <w:r w:rsidRPr="00042313">
              <w:rPr>
                <w:rFonts w:ascii="Gill Sans MT" w:hAnsi="Gill Sans MT"/>
                <w:sz w:val="24"/>
                <w:szCs w:val="24"/>
              </w:rPr>
              <w:t>-</w:t>
            </w:r>
          </w:p>
        </w:tc>
      </w:tr>
      <w:tr w:rsidR="00D43743" w:rsidRPr="00042313" w:rsidTr="00042313">
        <w:tc>
          <w:tcPr>
            <w:tcW w:w="2977" w:type="dxa"/>
            <w:shd w:val="clear" w:color="auto" w:fill="D9E2F3" w:themeFill="accent5" w:themeFillTint="33"/>
          </w:tcPr>
          <w:p w:rsidR="00D43743" w:rsidRPr="00042313" w:rsidRDefault="00D43743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29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EE541D" w:rsidRPr="00042313">
              <w:rPr>
                <w:rFonts w:ascii="Gill Sans MT" w:hAnsi="Gill Sans MT"/>
                <w:sz w:val="24"/>
                <w:szCs w:val="24"/>
              </w:rPr>
              <w:t xml:space="preserve"> Oct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43743" w:rsidRPr="00042313" w:rsidRDefault="00A6464E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Gram-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5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EE541D" w:rsidRPr="00042313">
              <w:rPr>
                <w:rFonts w:ascii="Gill Sans MT" w:hAnsi="Gill Sans MT"/>
                <w:sz w:val="24"/>
                <w:szCs w:val="24"/>
              </w:rPr>
              <w:t xml:space="preserve"> Nov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Appalling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12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Nov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Predicament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19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Nov 2018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Fervent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26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Nov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Fatigue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3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Dec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Spontaneous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10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Dec 2018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Pundit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17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Dec 2018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Pandemonium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7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Jan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Gregarious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14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Jan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Ambivalent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Jan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Jovial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28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Jan 2019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Penultimate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4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Feb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Surreptitious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 xml:space="preserve">th </w:t>
            </w:r>
            <w:r w:rsidRPr="00042313">
              <w:rPr>
                <w:rFonts w:ascii="Gill Sans MT" w:hAnsi="Gill Sans MT"/>
                <w:sz w:val="24"/>
                <w:szCs w:val="24"/>
              </w:rPr>
              <w:t>Feb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Astute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25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Feb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Fickle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4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March 2019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Tenacious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March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Abhor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18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March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Impeccable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25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March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Ubiquitous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April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Innate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22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April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Vociferous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29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April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Sartorial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6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Obsequious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13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Procrastinate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20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May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Avarice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3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June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Loquacious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10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June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Ravenous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17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June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Benevolent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24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June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Nonchalant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July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C3CC1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Abundance</w:t>
            </w:r>
          </w:p>
        </w:tc>
      </w:tr>
      <w:tr w:rsidR="001F03E4" w:rsidRPr="00042313" w:rsidTr="00042313"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8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July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32671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Exuberant</w:t>
            </w:r>
          </w:p>
        </w:tc>
      </w:tr>
      <w:tr w:rsidR="001F03E4" w:rsidRPr="00042313" w:rsidTr="00042313">
        <w:trPr>
          <w:trHeight w:val="70"/>
        </w:trPr>
        <w:tc>
          <w:tcPr>
            <w:tcW w:w="2977" w:type="dxa"/>
            <w:shd w:val="clear" w:color="auto" w:fill="D9E2F3" w:themeFill="accent5" w:themeFillTint="33"/>
          </w:tcPr>
          <w:p w:rsidR="001F03E4" w:rsidRPr="00042313" w:rsidRDefault="001F03E4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15</w:t>
            </w:r>
            <w:r w:rsidRPr="0004231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042313">
              <w:rPr>
                <w:rFonts w:ascii="Gill Sans MT" w:hAnsi="Gill Sans MT"/>
                <w:sz w:val="24"/>
                <w:szCs w:val="24"/>
              </w:rPr>
              <w:t xml:space="preserve"> July 2019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1F03E4" w:rsidRPr="00042313" w:rsidRDefault="00632AF0" w:rsidP="00EE541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42313">
              <w:rPr>
                <w:rFonts w:ascii="Gill Sans MT" w:hAnsi="Gill Sans MT"/>
                <w:sz w:val="24"/>
                <w:szCs w:val="24"/>
              </w:rPr>
              <w:t>Amiable</w:t>
            </w:r>
          </w:p>
        </w:tc>
      </w:tr>
    </w:tbl>
    <w:p w:rsidR="00E73FFB" w:rsidRDefault="00E73FFB">
      <w:bookmarkStart w:id="0" w:name="_GoBack"/>
      <w:bookmarkEnd w:id="0"/>
    </w:p>
    <w:sectPr w:rsidR="00E7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5"/>
    <w:rsid w:val="00042313"/>
    <w:rsid w:val="00137958"/>
    <w:rsid w:val="001A5FDF"/>
    <w:rsid w:val="001F03E4"/>
    <w:rsid w:val="00326714"/>
    <w:rsid w:val="003C14E2"/>
    <w:rsid w:val="003C3CC1"/>
    <w:rsid w:val="003D6B9C"/>
    <w:rsid w:val="00632AF0"/>
    <w:rsid w:val="008747C1"/>
    <w:rsid w:val="00962F29"/>
    <w:rsid w:val="009F4F0D"/>
    <w:rsid w:val="00A6464E"/>
    <w:rsid w:val="00C07BDC"/>
    <w:rsid w:val="00D43743"/>
    <w:rsid w:val="00E41365"/>
    <w:rsid w:val="00E73FFB"/>
    <w:rsid w:val="00EE541D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83E0-447E-4118-93BA-0244B31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Harrison-MarksF</dc:creator>
  <cp:keywords/>
  <dc:description/>
  <cp:lastModifiedBy>Harrison-MarksF</cp:lastModifiedBy>
  <cp:revision>19</cp:revision>
  <dcterms:created xsi:type="dcterms:W3CDTF">2018-11-04T19:52:00Z</dcterms:created>
  <dcterms:modified xsi:type="dcterms:W3CDTF">2018-11-07T10:57:00Z</dcterms:modified>
</cp:coreProperties>
</file>