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14" w:rsidRDefault="00E73914" w:rsidP="00E73914">
      <w:pPr>
        <w:jc w:val="right"/>
      </w:pPr>
    </w:p>
    <w:p w:rsidR="00E73914" w:rsidRDefault="00E73914" w:rsidP="00E73914">
      <w:pPr>
        <w:jc w:val="right"/>
      </w:pPr>
      <w:r>
        <w:t>4</w:t>
      </w:r>
      <w:r w:rsidRPr="00E73914">
        <w:rPr>
          <w:vertAlign w:val="superscript"/>
        </w:rPr>
        <w:t>th</w:t>
      </w:r>
      <w:r>
        <w:t xml:space="preserve"> June 2018</w:t>
      </w:r>
    </w:p>
    <w:p w:rsidR="00E73914" w:rsidRDefault="00E73914" w:rsidP="00E73914"/>
    <w:p w:rsidR="00E73914" w:rsidRDefault="00E73914" w:rsidP="00E73914">
      <w:r>
        <w:t>Dear Parent/Guardian,</w:t>
      </w:r>
    </w:p>
    <w:p w:rsidR="00E73914" w:rsidRDefault="00E73914" w:rsidP="00E73914"/>
    <w:p w:rsidR="00E73914" w:rsidRDefault="00E73914" w:rsidP="00E73914">
      <w:r>
        <w:t>The Academy sports day will be taking place on Thursday 21</w:t>
      </w:r>
      <w:r w:rsidRPr="000E6AE1">
        <w:rPr>
          <w:vertAlign w:val="superscript"/>
        </w:rPr>
        <w:t>st</w:t>
      </w:r>
      <w:r>
        <w:t xml:space="preserve"> June 2018. All students will play an active role in the day and will have an opportunity to win points for their team.</w:t>
      </w:r>
    </w:p>
    <w:p w:rsidR="00E73914" w:rsidRDefault="00E73914" w:rsidP="00E73914"/>
    <w:p w:rsidR="00E73914" w:rsidRDefault="00E73914" w:rsidP="00E73914">
      <w:r>
        <w:t>The details for the day are as follows:</w:t>
      </w:r>
    </w:p>
    <w:p w:rsidR="00E73914" w:rsidRDefault="00E73914" w:rsidP="00E73914">
      <w:bookmarkStart w:id="0" w:name="_GoBack"/>
      <w:bookmarkEnd w:id="0"/>
    </w:p>
    <w:p w:rsidR="00E73914" w:rsidRPr="000E6AE1" w:rsidRDefault="00E73914" w:rsidP="00E73914">
      <w:pPr>
        <w:jc w:val="center"/>
        <w:rPr>
          <w:b/>
        </w:rPr>
      </w:pPr>
      <w:r w:rsidRPr="000E6AE1">
        <w:rPr>
          <w:b/>
        </w:rPr>
        <w:t>ASFA School sports day</w:t>
      </w:r>
    </w:p>
    <w:p w:rsidR="00E73914" w:rsidRPr="000E6AE1" w:rsidRDefault="00E73914" w:rsidP="00E73914">
      <w:pPr>
        <w:jc w:val="center"/>
        <w:rPr>
          <w:b/>
        </w:rPr>
      </w:pPr>
      <w:r w:rsidRPr="000E6AE1">
        <w:rPr>
          <w:b/>
        </w:rPr>
        <w:t>Thursday 21</w:t>
      </w:r>
      <w:r w:rsidRPr="000E6AE1">
        <w:rPr>
          <w:b/>
          <w:vertAlign w:val="superscript"/>
        </w:rPr>
        <w:t>st</w:t>
      </w:r>
      <w:r w:rsidRPr="000E6AE1">
        <w:rPr>
          <w:b/>
        </w:rPr>
        <w:t xml:space="preserve"> June 2018</w:t>
      </w:r>
    </w:p>
    <w:p w:rsidR="00E73914" w:rsidRPr="000E6AE1" w:rsidRDefault="00E73914" w:rsidP="00E73914">
      <w:pPr>
        <w:jc w:val="center"/>
        <w:rPr>
          <w:b/>
        </w:rPr>
      </w:pPr>
      <w:r>
        <w:rPr>
          <w:b/>
        </w:rPr>
        <w:t>Leaving School 11.15am and returning back at approximately 4</w:t>
      </w:r>
      <w:r w:rsidRPr="000E6AE1">
        <w:rPr>
          <w:b/>
        </w:rPr>
        <w:t>pm.</w:t>
      </w:r>
    </w:p>
    <w:p w:rsidR="00E73914" w:rsidRDefault="00E73914" w:rsidP="00E73914">
      <w:pPr>
        <w:jc w:val="center"/>
        <w:rPr>
          <w:b/>
        </w:rPr>
      </w:pPr>
      <w:r w:rsidRPr="000E6AE1">
        <w:rPr>
          <w:b/>
        </w:rPr>
        <w:t>Wavertree Athletics Track</w:t>
      </w:r>
    </w:p>
    <w:p w:rsidR="00E73914" w:rsidRDefault="00E73914" w:rsidP="00E73914">
      <w:pPr>
        <w:jc w:val="center"/>
        <w:rPr>
          <w:b/>
        </w:rPr>
      </w:pPr>
    </w:p>
    <w:p w:rsidR="00E73914" w:rsidRDefault="00E73914" w:rsidP="00E73914">
      <w:r w:rsidRPr="008D4F3D">
        <w:t>We will be providing transport to and from the venue.</w:t>
      </w:r>
      <w:r>
        <w:t xml:space="preserve"> </w:t>
      </w:r>
      <w:r w:rsidRPr="008D4F3D">
        <w:t>Please can you ensure that your child arrives to school with a full PE kit,</w:t>
      </w:r>
      <w:r>
        <w:t xml:space="preserve"> </w:t>
      </w:r>
      <w:r w:rsidRPr="008D4F3D">
        <w:t>water, lunch, sun</w:t>
      </w:r>
      <w:r>
        <w:t xml:space="preserve"> </w:t>
      </w:r>
      <w:r w:rsidRPr="008D4F3D">
        <w:t xml:space="preserve">cream (if needed) </w:t>
      </w:r>
      <w:r>
        <w:t xml:space="preserve">and any medication they </w:t>
      </w:r>
      <w:proofErr w:type="gramStart"/>
      <w:r>
        <w:t>require.</w:t>
      </w:r>
      <w:proofErr w:type="gramEnd"/>
      <w:r>
        <w:t xml:space="preserve"> </w:t>
      </w:r>
    </w:p>
    <w:p w:rsidR="00E73914" w:rsidRDefault="00E73914" w:rsidP="00E73914"/>
    <w:p w:rsidR="00E73914" w:rsidRDefault="00E73914" w:rsidP="00E73914">
      <w:r>
        <w:t>We would like to take this opportunity to thank you for supporting what we hope will be another memorable sports day.</w:t>
      </w:r>
    </w:p>
    <w:p w:rsidR="00E73914" w:rsidRDefault="00E73914" w:rsidP="00E73914"/>
    <w:p w:rsidR="00E73914" w:rsidRDefault="00E73914" w:rsidP="00E73914">
      <w:r>
        <w:t>Should you require any additional information please do not hesitate to contact me at school on EXT. 649</w:t>
      </w:r>
    </w:p>
    <w:p w:rsidR="00E73914" w:rsidRDefault="00E73914" w:rsidP="00E73914"/>
    <w:p w:rsidR="00E73914" w:rsidRDefault="00E73914" w:rsidP="00E73914"/>
    <w:p w:rsidR="00E73914" w:rsidRDefault="00E73914" w:rsidP="00E73914">
      <w:r>
        <w:t>Kind Regards,</w:t>
      </w:r>
    </w:p>
    <w:p w:rsidR="00E73914" w:rsidRDefault="00E73914" w:rsidP="00E73914"/>
    <w:p w:rsidR="00E73914" w:rsidRDefault="00E73914" w:rsidP="00E73914">
      <w:r>
        <w:t>Mr A Chadwick</w:t>
      </w:r>
    </w:p>
    <w:p w:rsidR="00E73914" w:rsidRPr="008D4F3D" w:rsidRDefault="00E73914" w:rsidP="00E73914">
      <w:r>
        <w:t xml:space="preserve">Head of Physical education. </w:t>
      </w:r>
    </w:p>
    <w:p w:rsidR="005C2051" w:rsidRPr="000F3ED2" w:rsidRDefault="005C2051" w:rsidP="003F0E1E">
      <w:pPr>
        <w:pStyle w:val="NoSpacing"/>
        <w:rPr>
          <w:rFonts w:ascii="Gill Sans MT" w:hAnsi="Gill Sans MT"/>
          <w:sz w:val="24"/>
          <w:szCs w:val="24"/>
        </w:rPr>
      </w:pPr>
    </w:p>
    <w:p w:rsidR="00957908" w:rsidRPr="008F6B38" w:rsidRDefault="00957908" w:rsidP="00877087">
      <w:pPr>
        <w:rPr>
          <w:rFonts w:ascii="Gill Sans MT" w:hAnsi="Gill Sans MT"/>
          <w:sz w:val="22"/>
        </w:rPr>
      </w:pPr>
    </w:p>
    <w:sectPr w:rsidR="00957908" w:rsidRPr="008F6B38" w:rsidSect="00877087">
      <w:headerReference w:type="default" r:id="rId7"/>
      <w:footerReference w:type="default" r:id="rId8"/>
      <w:pgSz w:w="11900" w:h="16840"/>
      <w:pgMar w:top="2552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D1" w:rsidRDefault="00097AD1" w:rsidP="00877087">
      <w:r>
        <w:separator/>
      </w:r>
    </w:p>
  </w:endnote>
  <w:endnote w:type="continuationSeparator" w:id="0">
    <w:p w:rsidR="00097AD1" w:rsidRDefault="00097AD1" w:rsidP="0087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67" w:rsidRDefault="00705067">
    <w:pPr>
      <w:pStyle w:val="Footer"/>
    </w:pPr>
  </w:p>
  <w:p w:rsidR="00705067" w:rsidRDefault="00705067">
    <w:pPr>
      <w:pStyle w:val="Footer"/>
    </w:pPr>
  </w:p>
  <w:p w:rsidR="00705067" w:rsidRDefault="00705067">
    <w:pPr>
      <w:pStyle w:val="Footer"/>
    </w:pPr>
  </w:p>
  <w:p w:rsidR="00705067" w:rsidRDefault="00705067">
    <w:pPr>
      <w:pStyle w:val="Footer"/>
    </w:pPr>
  </w:p>
  <w:p w:rsidR="00705067" w:rsidRDefault="00705067">
    <w:pPr>
      <w:pStyle w:val="Footer"/>
    </w:pPr>
  </w:p>
  <w:p w:rsidR="00705067" w:rsidRDefault="00705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D1" w:rsidRDefault="00097AD1" w:rsidP="00877087">
      <w:r>
        <w:separator/>
      </w:r>
    </w:p>
  </w:footnote>
  <w:footnote w:type="continuationSeparator" w:id="0">
    <w:p w:rsidR="00097AD1" w:rsidRDefault="00097AD1" w:rsidP="0087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87" w:rsidRDefault="00935219" w:rsidP="00C90DD6">
    <w:pPr>
      <w:pStyle w:val="Header"/>
      <w:tabs>
        <w:tab w:val="clear" w:pos="4320"/>
        <w:tab w:val="clear" w:pos="8640"/>
        <w:tab w:val="left" w:pos="187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7516" cy="10689336"/>
          <wp:effectExtent l="0" t="0" r="12065" b="4445"/>
          <wp:wrapNone/>
          <wp:docPr id="3" name="Picture 3" descr="Macintosh HD:Users:robmilner:Documents:Work Stored:THE FOUNDRY:1624 ASMAT PROSPECTUS FILES:LETTERHEAD:ST FRAN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milner:Documents:Work Stored:THE FOUNDRY:1624 ASMAT PROSPECTUS FILES:LETTERHEAD:ST FRANC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6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D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7021"/>
    <w:multiLevelType w:val="hybridMultilevel"/>
    <w:tmpl w:val="C29E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7"/>
    <w:rsid w:val="0000549E"/>
    <w:rsid w:val="00015F9B"/>
    <w:rsid w:val="0006116E"/>
    <w:rsid w:val="00094342"/>
    <w:rsid w:val="00097AD1"/>
    <w:rsid w:val="000E4DD9"/>
    <w:rsid w:val="000F3F64"/>
    <w:rsid w:val="00152E53"/>
    <w:rsid w:val="0015528C"/>
    <w:rsid w:val="001B5FC7"/>
    <w:rsid w:val="001D3921"/>
    <w:rsid w:val="002C4E18"/>
    <w:rsid w:val="003A57D9"/>
    <w:rsid w:val="003F0E1E"/>
    <w:rsid w:val="005C2051"/>
    <w:rsid w:val="006B1A09"/>
    <w:rsid w:val="006C469F"/>
    <w:rsid w:val="006D6308"/>
    <w:rsid w:val="00705067"/>
    <w:rsid w:val="00877087"/>
    <w:rsid w:val="008C6947"/>
    <w:rsid w:val="008F6B38"/>
    <w:rsid w:val="00935219"/>
    <w:rsid w:val="009474E6"/>
    <w:rsid w:val="00957908"/>
    <w:rsid w:val="00A6670A"/>
    <w:rsid w:val="00B90645"/>
    <w:rsid w:val="00C90DD6"/>
    <w:rsid w:val="00DE56B2"/>
    <w:rsid w:val="00E02F74"/>
    <w:rsid w:val="00E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300"/>
  <w15:docId w15:val="{F0F5F46A-19B6-4EEC-900B-495C47BA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87"/>
  </w:style>
  <w:style w:type="paragraph" w:styleId="Footer">
    <w:name w:val="footer"/>
    <w:basedOn w:val="Normal"/>
    <w:link w:val="FooterChar"/>
    <w:uiPriority w:val="99"/>
    <w:unhideWhenUsed/>
    <w:rsid w:val="00877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87"/>
  </w:style>
  <w:style w:type="paragraph" w:customStyle="1" w:styleId="aria">
    <w:name w:val="aria"/>
    <w:basedOn w:val="Normal"/>
    <w:uiPriority w:val="99"/>
    <w:rsid w:val="006B1A09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semiHidden/>
    <w:unhideWhenUsed/>
    <w:rsid w:val="00C90DD6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15F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Faction Creative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Milner</dc:creator>
  <cp:keywords/>
  <dc:description/>
  <cp:lastModifiedBy>PhizackleaB</cp:lastModifiedBy>
  <cp:revision>2</cp:revision>
  <cp:lastPrinted>2018-06-04T08:58:00Z</cp:lastPrinted>
  <dcterms:created xsi:type="dcterms:W3CDTF">2018-06-04T10:48:00Z</dcterms:created>
  <dcterms:modified xsi:type="dcterms:W3CDTF">2018-06-04T10:48:00Z</dcterms:modified>
</cp:coreProperties>
</file>